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D52B" w14:textId="00D98F5A" w:rsidR="008E019D" w:rsidRPr="003F1D6D" w:rsidRDefault="00B06516" w:rsidP="003F1D6D">
      <w:pPr>
        <w:pStyle w:val="Titel"/>
      </w:pPr>
      <w:r w:rsidRPr="003F1D6D">
        <w:t>Verdeelpunten overzicht 202</w:t>
      </w:r>
      <w:r w:rsidR="00AE3B38">
        <w:t>3</w:t>
      </w:r>
    </w:p>
    <w:p w14:paraId="58AEAD3A" w14:textId="3D1F9A53" w:rsidR="003F1D6D" w:rsidRDefault="003F1D6D" w:rsidP="003F1D6D">
      <w:pPr>
        <w:rPr>
          <w:rFonts w:cstheme="minorHAnsi"/>
          <w:b/>
          <w:bCs/>
          <w:u w:val="single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3179"/>
        <w:gridCol w:w="3183"/>
        <w:gridCol w:w="4265"/>
      </w:tblGrid>
      <w:tr w:rsidR="003F1D6D" w14:paraId="78FC5589" w14:textId="77777777" w:rsidTr="00052484">
        <w:trPr>
          <w:trHeight w:val="530"/>
        </w:trPr>
        <w:tc>
          <w:tcPr>
            <w:tcW w:w="3179" w:type="dxa"/>
            <w:shd w:val="clear" w:color="auto" w:fill="DEEAF6" w:themeFill="accent5" w:themeFillTint="33"/>
          </w:tcPr>
          <w:p w14:paraId="75B16F2B" w14:textId="630B7A85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 xml:space="preserve">ORGANISATIE </w:t>
            </w:r>
            <w:r>
              <w:rPr>
                <w:rFonts w:cstheme="minorHAnsi"/>
                <w:b/>
                <w:bCs/>
              </w:rPr>
              <w:t>V</w:t>
            </w:r>
            <w:r w:rsidRPr="003F1D6D">
              <w:rPr>
                <w:rFonts w:cstheme="minorHAnsi"/>
                <w:b/>
                <w:bCs/>
              </w:rPr>
              <w:t>LAAMS BRABANT</w:t>
            </w:r>
          </w:p>
        </w:tc>
        <w:tc>
          <w:tcPr>
            <w:tcW w:w="3183" w:type="dxa"/>
            <w:shd w:val="clear" w:color="auto" w:fill="DEEAF6" w:themeFill="accent5" w:themeFillTint="33"/>
          </w:tcPr>
          <w:p w14:paraId="3302AD26" w14:textId="5DAD4F50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4265" w:type="dxa"/>
            <w:shd w:val="clear" w:color="auto" w:fill="DEEAF6" w:themeFill="accent5" w:themeFillTint="33"/>
          </w:tcPr>
          <w:p w14:paraId="08B94D45" w14:textId="18530712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CONTACT</w:t>
            </w:r>
          </w:p>
        </w:tc>
      </w:tr>
      <w:tr w:rsidR="003F1D6D" w:rsidRPr="008D04F0" w14:paraId="0B9999F0" w14:textId="77777777" w:rsidTr="00052484">
        <w:trPr>
          <w:trHeight w:val="265"/>
        </w:trPr>
        <w:tc>
          <w:tcPr>
            <w:tcW w:w="3179" w:type="dxa"/>
          </w:tcPr>
          <w:p w14:paraId="036A5B90" w14:textId="313D8737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Nederlandstalige bibliotheek Ukkel</w:t>
            </w:r>
          </w:p>
        </w:tc>
        <w:tc>
          <w:tcPr>
            <w:tcW w:w="3183" w:type="dxa"/>
          </w:tcPr>
          <w:p w14:paraId="22476148" w14:textId="4F5CCC49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De Broyersstraat 27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1180 Ukkel</w:t>
            </w:r>
          </w:p>
        </w:tc>
        <w:tc>
          <w:tcPr>
            <w:tcW w:w="4265" w:type="dxa"/>
          </w:tcPr>
          <w:p w14:paraId="276BC2F3" w14:textId="46263A5A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3F1D6D" w:rsidRPr="008D04F0">
              <w:rPr>
                <w:rFonts w:cstheme="minorHAnsi"/>
                <w:lang w:val="en-US"/>
              </w:rPr>
              <w:t xml:space="preserve">02 331 28 24 </w:t>
            </w:r>
          </w:p>
        </w:tc>
      </w:tr>
      <w:tr w:rsidR="003F1D6D" w:rsidRPr="008D04F0" w14:paraId="232A7529" w14:textId="77777777" w:rsidTr="00052484">
        <w:trPr>
          <w:trHeight w:val="265"/>
        </w:trPr>
        <w:tc>
          <w:tcPr>
            <w:tcW w:w="3179" w:type="dxa"/>
          </w:tcPr>
          <w:p w14:paraId="1EB33746" w14:textId="124970C7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Steenokkerzeel</w:t>
            </w:r>
          </w:p>
        </w:tc>
        <w:tc>
          <w:tcPr>
            <w:tcW w:w="3183" w:type="dxa"/>
          </w:tcPr>
          <w:p w14:paraId="5C5C3CEA" w14:textId="3615F858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Mulslaan 4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1820 Steenokkerzeel</w:t>
            </w:r>
          </w:p>
        </w:tc>
        <w:tc>
          <w:tcPr>
            <w:tcW w:w="4265" w:type="dxa"/>
          </w:tcPr>
          <w:p w14:paraId="3201E475" w14:textId="379CA8CB" w:rsidR="003F1D6D" w:rsidRPr="008D04F0" w:rsidRDefault="008D04F0" w:rsidP="003F1D6D">
            <w:pPr>
              <w:rPr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Mail: </w:t>
            </w:r>
            <w:hyperlink r:id="rId8" w:history="1">
              <w:r w:rsidRPr="008D04F0">
                <w:rPr>
                  <w:rStyle w:val="Hyperlink"/>
                  <w:lang w:val="en-US"/>
                </w:rPr>
                <w:t>onthaal@steenokkerzeel.be</w:t>
              </w:r>
            </w:hyperlink>
          </w:p>
          <w:p w14:paraId="2FBCB781" w14:textId="7E87C30C" w:rsidR="008D04F0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lang w:val="en-US"/>
              </w:rPr>
              <w:t>Tel: 02 252 5908</w:t>
            </w:r>
          </w:p>
          <w:p w14:paraId="5999B798" w14:textId="77777777" w:rsidR="003F1D6D" w:rsidRPr="008D04F0" w:rsidRDefault="003F1D6D" w:rsidP="003F1D6D">
            <w:pPr>
              <w:rPr>
                <w:rFonts w:cstheme="minorHAnsi"/>
                <w:lang w:val="en-US"/>
              </w:rPr>
            </w:pPr>
          </w:p>
        </w:tc>
      </w:tr>
      <w:tr w:rsidR="003F1D6D" w14:paraId="45B6C845" w14:textId="77777777" w:rsidTr="00052484">
        <w:trPr>
          <w:trHeight w:val="265"/>
        </w:trPr>
        <w:tc>
          <w:tcPr>
            <w:tcW w:w="3179" w:type="dxa"/>
          </w:tcPr>
          <w:p w14:paraId="2EDD77F1" w14:textId="4181FFE7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Kapelle op den bos</w:t>
            </w:r>
          </w:p>
        </w:tc>
        <w:tc>
          <w:tcPr>
            <w:tcW w:w="3183" w:type="dxa"/>
          </w:tcPr>
          <w:p w14:paraId="014F2E6C" w14:textId="03E50A0F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Pastoriestraat 1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1880 Kapelle op den bos</w:t>
            </w:r>
          </w:p>
        </w:tc>
        <w:tc>
          <w:tcPr>
            <w:tcW w:w="4265" w:type="dxa"/>
          </w:tcPr>
          <w:p w14:paraId="5D8E56E2" w14:textId="67019C4F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Mail: </w:t>
            </w:r>
            <w:hyperlink r:id="rId9" w:history="1">
              <w:r w:rsidRPr="008432DB">
                <w:rPr>
                  <w:rStyle w:val="Hyperlink"/>
                  <w:rFonts w:cstheme="minorHAnsi"/>
                  <w:lang w:val="en-US"/>
                </w:rPr>
                <w:t>Bibliotheek@kapelle-op-den-bos.be</w:t>
              </w:r>
            </w:hyperlink>
          </w:p>
          <w:p w14:paraId="55B49EDA" w14:textId="59A24C60" w:rsidR="008D04F0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Pr="00CE1AA4">
              <w:rPr>
                <w:rFonts w:cstheme="minorHAnsi"/>
              </w:rPr>
              <w:t>015 71 54 22</w:t>
            </w:r>
          </w:p>
        </w:tc>
      </w:tr>
      <w:tr w:rsidR="003F1D6D" w14:paraId="6E043EB7" w14:textId="77777777" w:rsidTr="00052484">
        <w:trPr>
          <w:trHeight w:val="265"/>
        </w:trPr>
        <w:tc>
          <w:tcPr>
            <w:tcW w:w="3179" w:type="dxa"/>
          </w:tcPr>
          <w:p w14:paraId="102DE400" w14:textId="4EB1B96E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Schaarbeek</w:t>
            </w:r>
          </w:p>
        </w:tc>
        <w:tc>
          <w:tcPr>
            <w:tcW w:w="3183" w:type="dxa"/>
          </w:tcPr>
          <w:p w14:paraId="4B907AD0" w14:textId="04BF9CDF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Lambermontlaan 224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1030 Schaarbeek</w:t>
            </w:r>
          </w:p>
        </w:tc>
        <w:tc>
          <w:tcPr>
            <w:tcW w:w="4265" w:type="dxa"/>
          </w:tcPr>
          <w:p w14:paraId="00C45ADA" w14:textId="6E39B509" w:rsidR="003F1D6D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Pr="00CE1AA4">
              <w:rPr>
                <w:rFonts w:cstheme="minorHAnsi"/>
              </w:rPr>
              <w:t>02 245 32 90</w:t>
            </w:r>
          </w:p>
        </w:tc>
      </w:tr>
      <w:tr w:rsidR="003F1D6D" w:rsidRPr="008D04F0" w14:paraId="6B6C7FA2" w14:textId="77777777" w:rsidTr="00052484">
        <w:trPr>
          <w:trHeight w:val="265"/>
        </w:trPr>
        <w:tc>
          <w:tcPr>
            <w:tcW w:w="3179" w:type="dxa"/>
          </w:tcPr>
          <w:p w14:paraId="33E6DD71" w14:textId="41E76EF0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Jeugddienst Asse</w:t>
            </w:r>
          </w:p>
        </w:tc>
        <w:tc>
          <w:tcPr>
            <w:tcW w:w="3183" w:type="dxa"/>
          </w:tcPr>
          <w:p w14:paraId="3ACA09F3" w14:textId="45F1CC10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Asphaltcosite 20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1730 Asse</w:t>
            </w:r>
          </w:p>
        </w:tc>
        <w:tc>
          <w:tcPr>
            <w:tcW w:w="4265" w:type="dxa"/>
          </w:tcPr>
          <w:p w14:paraId="00BAA058" w14:textId="4EF24128" w:rsidR="008D04F0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Mail: </w:t>
            </w:r>
            <w:hyperlink r:id="rId10" w:history="1">
              <w:r w:rsidRPr="008D04F0">
                <w:rPr>
                  <w:rStyle w:val="Hyperlink"/>
                  <w:rFonts w:cstheme="minorHAnsi"/>
                  <w:lang w:val="en-US"/>
                </w:rPr>
                <w:t>jeugd@asse.be</w:t>
              </w:r>
            </w:hyperlink>
          </w:p>
          <w:p w14:paraId="73EC7735" w14:textId="685A81FF" w:rsidR="003F1D6D" w:rsidRPr="008D04F0" w:rsidRDefault="008D04F0" w:rsidP="003F1D6D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02 452 47 60</w:t>
            </w:r>
          </w:p>
        </w:tc>
      </w:tr>
      <w:tr w:rsidR="003F1D6D" w14:paraId="7304218E" w14:textId="77777777" w:rsidTr="00052484">
        <w:trPr>
          <w:trHeight w:val="265"/>
        </w:trPr>
        <w:tc>
          <w:tcPr>
            <w:tcW w:w="3179" w:type="dxa"/>
          </w:tcPr>
          <w:p w14:paraId="3C695899" w14:textId="7BC0A401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Jeugddienst Dilbeek</w:t>
            </w:r>
          </w:p>
        </w:tc>
        <w:tc>
          <w:tcPr>
            <w:tcW w:w="3183" w:type="dxa"/>
          </w:tcPr>
          <w:p w14:paraId="3078AB0B" w14:textId="682E4C5D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Molenstraat 102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1700 Sint-Martens-Bodegem</w:t>
            </w:r>
          </w:p>
        </w:tc>
        <w:tc>
          <w:tcPr>
            <w:tcW w:w="4265" w:type="dxa"/>
          </w:tcPr>
          <w:p w14:paraId="3F3B7331" w14:textId="6B97544A" w:rsidR="008D04F0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Mail: </w:t>
            </w:r>
            <w:hyperlink r:id="rId11" w:history="1">
              <w:r w:rsidRPr="008D04F0">
                <w:rPr>
                  <w:rStyle w:val="Hyperlink"/>
                  <w:rFonts w:cstheme="minorHAnsi"/>
                  <w:lang w:val="en-US"/>
                </w:rPr>
                <w:t>jong@dilbeek.be</w:t>
              </w:r>
            </w:hyperlink>
          </w:p>
          <w:p w14:paraId="20468716" w14:textId="445E3D15" w:rsidR="003F1D6D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lang w:val="en-US"/>
              </w:rPr>
              <w:t xml:space="preserve">Tel: </w:t>
            </w:r>
            <w:r w:rsidRPr="00CE1AA4">
              <w:rPr>
                <w:rFonts w:cstheme="minorHAnsi"/>
              </w:rPr>
              <w:t>02 451 69 40</w:t>
            </w:r>
          </w:p>
        </w:tc>
      </w:tr>
      <w:tr w:rsidR="003F1D6D" w:rsidRPr="008D04F0" w14:paraId="0E5B7CB9" w14:textId="77777777" w:rsidTr="00052484">
        <w:trPr>
          <w:trHeight w:val="246"/>
        </w:trPr>
        <w:tc>
          <w:tcPr>
            <w:tcW w:w="3179" w:type="dxa"/>
          </w:tcPr>
          <w:p w14:paraId="00883582" w14:textId="6C4E87FB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Vilvoorde</w:t>
            </w:r>
          </w:p>
        </w:tc>
        <w:tc>
          <w:tcPr>
            <w:tcW w:w="3183" w:type="dxa"/>
          </w:tcPr>
          <w:p w14:paraId="04796584" w14:textId="533481B9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 xml:space="preserve">Grote Markt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91800 Vilvoorde</w:t>
            </w:r>
          </w:p>
        </w:tc>
        <w:tc>
          <w:tcPr>
            <w:tcW w:w="4265" w:type="dxa"/>
          </w:tcPr>
          <w:p w14:paraId="0434A76F" w14:textId="2D65B685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Mail: </w:t>
            </w:r>
            <w:hyperlink r:id="rId12" w:history="1">
              <w:r w:rsidRPr="008D04F0">
                <w:rPr>
                  <w:rStyle w:val="Hyperlink"/>
                  <w:rFonts w:cstheme="minorHAnsi"/>
                  <w:lang w:val="en-US"/>
                </w:rPr>
                <w:t>bibliotheek@vilvoorde.be</w:t>
              </w:r>
            </w:hyperlink>
          </w:p>
          <w:p w14:paraId="40382FA7" w14:textId="11777836" w:rsidR="008D04F0" w:rsidRPr="008D04F0" w:rsidRDefault="008D04F0" w:rsidP="003F1D6D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02 255 46 60</w:t>
            </w:r>
          </w:p>
        </w:tc>
      </w:tr>
      <w:tr w:rsidR="003F1D6D" w14:paraId="1380930E" w14:textId="77777777" w:rsidTr="00052484">
        <w:trPr>
          <w:trHeight w:val="246"/>
        </w:trPr>
        <w:tc>
          <w:tcPr>
            <w:tcW w:w="3179" w:type="dxa"/>
          </w:tcPr>
          <w:p w14:paraId="5ACF5824" w14:textId="03CBB72D" w:rsidR="003F1D6D" w:rsidRPr="00CE1AA4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Bibliotheek Holsbeek</w:t>
            </w:r>
          </w:p>
        </w:tc>
        <w:tc>
          <w:tcPr>
            <w:tcW w:w="3183" w:type="dxa"/>
          </w:tcPr>
          <w:p w14:paraId="5F7549A6" w14:textId="20616C4D" w:rsidR="003F1D6D" w:rsidRPr="00CE1AA4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Gravenstraat 26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3220 Holsbeek</w:t>
            </w:r>
          </w:p>
        </w:tc>
        <w:tc>
          <w:tcPr>
            <w:tcW w:w="4265" w:type="dxa"/>
          </w:tcPr>
          <w:p w14:paraId="15E48977" w14:textId="7151E5CB" w:rsidR="003F1D6D" w:rsidRDefault="003F1D6D" w:rsidP="003F1D6D">
            <w:pPr>
              <w:rPr>
                <w:rFonts w:cstheme="minorHAnsi"/>
              </w:rPr>
            </w:pPr>
          </w:p>
          <w:p w14:paraId="319746B6" w14:textId="77777777" w:rsidR="003F1D6D" w:rsidRPr="00CE1AA4" w:rsidRDefault="003F1D6D" w:rsidP="003F1D6D">
            <w:pPr>
              <w:rPr>
                <w:rFonts w:cstheme="minorHAnsi"/>
              </w:rPr>
            </w:pPr>
          </w:p>
        </w:tc>
      </w:tr>
      <w:tr w:rsidR="003F1D6D" w:rsidRPr="008D04F0" w14:paraId="36566321" w14:textId="77777777" w:rsidTr="00052484">
        <w:trPr>
          <w:trHeight w:val="246"/>
        </w:trPr>
        <w:tc>
          <w:tcPr>
            <w:tcW w:w="3179" w:type="dxa"/>
          </w:tcPr>
          <w:p w14:paraId="2F370CAC" w14:textId="03092EA3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CLB Aarschot</w:t>
            </w:r>
          </w:p>
        </w:tc>
        <w:tc>
          <w:tcPr>
            <w:tcW w:w="3183" w:type="dxa"/>
          </w:tcPr>
          <w:p w14:paraId="192343F0" w14:textId="77777777" w:rsid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Bekaflaan 63 </w:t>
            </w:r>
          </w:p>
          <w:p w14:paraId="6DEDED2F" w14:textId="78F214B1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3200 Aarschot</w:t>
            </w:r>
          </w:p>
        </w:tc>
        <w:tc>
          <w:tcPr>
            <w:tcW w:w="4265" w:type="dxa"/>
          </w:tcPr>
          <w:p w14:paraId="74130505" w14:textId="32956B4C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13" w:history="1">
              <w:r w:rsidRPr="008D04F0">
                <w:rPr>
                  <w:rStyle w:val="Hyperlink"/>
                  <w:rFonts w:cstheme="minorHAnsi"/>
                  <w:lang w:val="en-US"/>
                </w:rPr>
                <w:t>info-aarschot@vrijclbbrabantoost.be</w:t>
              </w:r>
            </w:hyperlink>
          </w:p>
          <w:p w14:paraId="5BB127F2" w14:textId="0CCE2AF0" w:rsidR="003F1D6D" w:rsidRPr="008D04F0" w:rsidRDefault="008D04F0" w:rsidP="003F1D6D">
            <w:pPr>
              <w:rPr>
                <w:lang w:val="en-US"/>
              </w:rPr>
            </w:pPr>
            <w:r w:rsidRPr="008D04F0">
              <w:rPr>
                <w:rFonts w:cstheme="minorHAnsi"/>
                <w:color w:val="000000" w:themeColor="text1"/>
                <w:lang w:val="en-US"/>
              </w:rPr>
              <w:t xml:space="preserve">Tel: </w:t>
            </w:r>
            <w:r w:rsidR="003F1D6D" w:rsidRPr="008D04F0">
              <w:rPr>
                <w:rFonts w:cstheme="minorHAnsi"/>
                <w:color w:val="000000" w:themeColor="text1"/>
                <w:lang w:val="en-US"/>
              </w:rPr>
              <w:t>016790691</w:t>
            </w:r>
          </w:p>
        </w:tc>
      </w:tr>
      <w:tr w:rsidR="003F1D6D" w14:paraId="6E38C0EC" w14:textId="77777777" w:rsidTr="00052484">
        <w:trPr>
          <w:trHeight w:val="246"/>
        </w:trPr>
        <w:tc>
          <w:tcPr>
            <w:tcW w:w="3179" w:type="dxa"/>
          </w:tcPr>
          <w:p w14:paraId="2DC35BEB" w14:textId="753D556B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Bibliotheek Kortenberg</w:t>
            </w:r>
          </w:p>
        </w:tc>
        <w:tc>
          <w:tcPr>
            <w:tcW w:w="3183" w:type="dxa"/>
          </w:tcPr>
          <w:p w14:paraId="3AAA1AF7" w14:textId="5484947F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Dr. V. De Walsplein 30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3070 Kortenberg</w:t>
            </w:r>
          </w:p>
        </w:tc>
        <w:tc>
          <w:tcPr>
            <w:tcW w:w="4265" w:type="dxa"/>
          </w:tcPr>
          <w:p w14:paraId="46C94F4A" w14:textId="69E9EF36" w:rsidR="003F1D6D" w:rsidRDefault="008D04F0" w:rsidP="003F1D6D">
            <w:pPr>
              <w:rPr>
                <w:rFonts w:cstheme="minorHAnsi"/>
              </w:rPr>
            </w:pPr>
            <w:r>
              <w:t xml:space="preserve">Mai: </w:t>
            </w:r>
            <w:hyperlink r:id="rId14" w:history="1">
              <w:r w:rsidRPr="008432DB">
                <w:rPr>
                  <w:rStyle w:val="Hyperlink"/>
                  <w:rFonts w:cstheme="minorHAnsi"/>
                </w:rPr>
                <w:t>bibliotheek@kortenberg.be</w:t>
              </w:r>
            </w:hyperlink>
          </w:p>
          <w:p w14:paraId="2AD95258" w14:textId="77777777" w:rsidR="003F1D6D" w:rsidRDefault="003F1D6D" w:rsidP="003F1D6D"/>
        </w:tc>
      </w:tr>
      <w:tr w:rsidR="003F1D6D" w14:paraId="49C40877" w14:textId="77777777" w:rsidTr="00052484">
        <w:trPr>
          <w:trHeight w:val="246"/>
        </w:trPr>
        <w:tc>
          <w:tcPr>
            <w:tcW w:w="3179" w:type="dxa"/>
          </w:tcPr>
          <w:p w14:paraId="071EB7F4" w14:textId="30225ACA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Vrij CLB Diest-Tessenderlo</w:t>
            </w:r>
          </w:p>
        </w:tc>
        <w:tc>
          <w:tcPr>
            <w:tcW w:w="3183" w:type="dxa"/>
          </w:tcPr>
          <w:p w14:paraId="4083ADF5" w14:textId="7D41B3C2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Mariëndaalstraat 35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3290 Diest</w:t>
            </w:r>
          </w:p>
        </w:tc>
        <w:tc>
          <w:tcPr>
            <w:tcW w:w="4265" w:type="dxa"/>
          </w:tcPr>
          <w:p w14:paraId="6E6A2B6E" w14:textId="0B3476D5" w:rsidR="008D04F0" w:rsidRPr="008D04F0" w:rsidRDefault="00EB2630" w:rsidP="008D04F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</w:t>
            </w:r>
            <w:r w:rsidR="008D04F0" w:rsidRPr="008D04F0">
              <w:rPr>
                <w:rFonts w:cstheme="minorHAnsi"/>
                <w:lang w:val="en-US"/>
              </w:rPr>
              <w:t>el: 013 31 27 29</w:t>
            </w:r>
          </w:p>
          <w:p w14:paraId="7A111637" w14:textId="3988F24C" w:rsidR="008D04F0" w:rsidRPr="008D04F0" w:rsidRDefault="008D04F0" w:rsidP="008D04F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Tel: </w:t>
            </w:r>
            <w:r w:rsidRPr="008D04F0">
              <w:rPr>
                <w:rFonts w:cstheme="minorHAnsi"/>
                <w:color w:val="000000" w:themeColor="text1"/>
              </w:rPr>
              <w:t>016790620</w:t>
            </w:r>
          </w:p>
          <w:p w14:paraId="16B57130" w14:textId="7C8E3489" w:rsidR="003F1D6D" w:rsidRDefault="003F1D6D" w:rsidP="003F1D6D"/>
        </w:tc>
      </w:tr>
    </w:tbl>
    <w:p w14:paraId="1C4F3C49" w14:textId="77777777" w:rsidR="003F1D6D" w:rsidRDefault="003F1D6D" w:rsidP="003F1D6D">
      <w:pPr>
        <w:rPr>
          <w:rFonts w:cstheme="minorHAnsi"/>
          <w:b/>
          <w:bCs/>
          <w:u w:val="single"/>
        </w:rPr>
      </w:pPr>
    </w:p>
    <w:tbl>
      <w:tblPr>
        <w:tblStyle w:val="Tabelraster"/>
        <w:tblW w:w="10659" w:type="dxa"/>
        <w:tblLook w:val="04A0" w:firstRow="1" w:lastRow="0" w:firstColumn="1" w:lastColumn="0" w:noHBand="0" w:noVBand="1"/>
      </w:tblPr>
      <w:tblGrid>
        <w:gridCol w:w="3256"/>
        <w:gridCol w:w="3118"/>
        <w:gridCol w:w="4285"/>
      </w:tblGrid>
      <w:tr w:rsidR="003F1D6D" w14:paraId="7B1DB867" w14:textId="77777777" w:rsidTr="003F1D6D">
        <w:trPr>
          <w:trHeight w:val="530"/>
        </w:trPr>
        <w:tc>
          <w:tcPr>
            <w:tcW w:w="3256" w:type="dxa"/>
            <w:shd w:val="clear" w:color="auto" w:fill="DEEAF6" w:themeFill="accent5" w:themeFillTint="33"/>
          </w:tcPr>
          <w:p w14:paraId="1642C88C" w14:textId="13CCC1DD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 xml:space="preserve">ORGANISATIE </w:t>
            </w:r>
            <w:r>
              <w:rPr>
                <w:rFonts w:cstheme="minorHAnsi"/>
                <w:b/>
                <w:bCs/>
              </w:rPr>
              <w:t>ANTWERPEN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B146985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4285" w:type="dxa"/>
            <w:shd w:val="clear" w:color="auto" w:fill="DEEAF6" w:themeFill="accent5" w:themeFillTint="33"/>
          </w:tcPr>
          <w:p w14:paraId="7920D1CE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CONTACT</w:t>
            </w:r>
          </w:p>
        </w:tc>
      </w:tr>
      <w:tr w:rsidR="003F1D6D" w:rsidRPr="008D04F0" w14:paraId="3FF63847" w14:textId="77777777" w:rsidTr="003F1D6D">
        <w:trPr>
          <w:trHeight w:val="265"/>
        </w:trPr>
        <w:tc>
          <w:tcPr>
            <w:tcW w:w="3256" w:type="dxa"/>
          </w:tcPr>
          <w:p w14:paraId="3E384F43" w14:textId="7E256ADD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Willebroek</w:t>
            </w:r>
          </w:p>
        </w:tc>
        <w:tc>
          <w:tcPr>
            <w:tcW w:w="3118" w:type="dxa"/>
          </w:tcPr>
          <w:p w14:paraId="1145A352" w14:textId="38B41325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 xml:space="preserve">Schoolweg 1A </w:t>
            </w:r>
            <w:r>
              <w:rPr>
                <w:rFonts w:cstheme="minorHAnsi"/>
              </w:rPr>
              <w:t xml:space="preserve"> </w:t>
            </w:r>
            <w:r w:rsidRPr="00CE1AA4">
              <w:rPr>
                <w:rFonts w:cstheme="minorHAnsi"/>
              </w:rPr>
              <w:t>2830 Willebroek</w:t>
            </w:r>
          </w:p>
        </w:tc>
        <w:tc>
          <w:tcPr>
            <w:tcW w:w="4285" w:type="dxa"/>
          </w:tcPr>
          <w:p w14:paraId="37973C6F" w14:textId="0E3F2593" w:rsidR="003F1D6D" w:rsidRPr="008D04F0" w:rsidRDefault="008D04F0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03/866 92 10</w:t>
            </w:r>
          </w:p>
        </w:tc>
      </w:tr>
      <w:tr w:rsidR="003F1D6D" w14:paraId="7C7BC4C2" w14:textId="77777777" w:rsidTr="003F1D6D">
        <w:trPr>
          <w:trHeight w:val="265"/>
        </w:trPr>
        <w:tc>
          <w:tcPr>
            <w:tcW w:w="3256" w:type="dxa"/>
          </w:tcPr>
          <w:p w14:paraId="63D9E058" w14:textId="7B910C94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</w:t>
            </w:r>
          </w:p>
        </w:tc>
        <w:tc>
          <w:tcPr>
            <w:tcW w:w="3118" w:type="dxa"/>
          </w:tcPr>
          <w:p w14:paraId="38808708" w14:textId="5C9A21B2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 xml:space="preserve">Merksplas Markt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1 2330 Merksplas</w:t>
            </w:r>
          </w:p>
        </w:tc>
        <w:tc>
          <w:tcPr>
            <w:tcW w:w="4285" w:type="dxa"/>
          </w:tcPr>
          <w:p w14:paraId="35C9096F" w14:textId="244584E6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="003F1D6D" w:rsidRPr="00CE1AA4">
              <w:rPr>
                <w:rFonts w:cstheme="minorHAnsi"/>
              </w:rPr>
              <w:t>014/639470</w:t>
            </w:r>
          </w:p>
        </w:tc>
      </w:tr>
      <w:tr w:rsidR="003F1D6D" w14:paraId="510A1D7B" w14:textId="77777777" w:rsidTr="003F1D6D">
        <w:trPr>
          <w:trHeight w:val="265"/>
        </w:trPr>
        <w:tc>
          <w:tcPr>
            <w:tcW w:w="3256" w:type="dxa"/>
          </w:tcPr>
          <w:p w14:paraId="333833B9" w14:textId="61CDA9C3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Brasschaat</w:t>
            </w:r>
          </w:p>
        </w:tc>
        <w:tc>
          <w:tcPr>
            <w:tcW w:w="3118" w:type="dxa"/>
          </w:tcPr>
          <w:p w14:paraId="0E2513C1" w14:textId="200B8C32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 xml:space="preserve">Bredabaan 407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2930 Brasschaat</w:t>
            </w:r>
          </w:p>
        </w:tc>
        <w:tc>
          <w:tcPr>
            <w:tcW w:w="4285" w:type="dxa"/>
          </w:tcPr>
          <w:p w14:paraId="3F739AE5" w14:textId="5F59EE28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="003F1D6D" w:rsidRPr="00CE1AA4">
              <w:rPr>
                <w:rFonts w:cstheme="minorHAnsi"/>
              </w:rPr>
              <w:t>03/650.03.60</w:t>
            </w:r>
          </w:p>
        </w:tc>
      </w:tr>
      <w:tr w:rsidR="003F1D6D" w14:paraId="68094671" w14:textId="77777777" w:rsidTr="003F1D6D">
        <w:trPr>
          <w:trHeight w:val="265"/>
        </w:trPr>
        <w:tc>
          <w:tcPr>
            <w:tcW w:w="3256" w:type="dxa"/>
          </w:tcPr>
          <w:p w14:paraId="0C19CCCE" w14:textId="44B3020A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Edegem</w:t>
            </w:r>
          </w:p>
        </w:tc>
        <w:tc>
          <w:tcPr>
            <w:tcW w:w="3118" w:type="dxa"/>
          </w:tcPr>
          <w:p w14:paraId="54D2BB80" w14:textId="760E2E88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>Ter Elststraat 1</w:t>
            </w:r>
            <w:r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2650 Edegem</w:t>
            </w:r>
          </w:p>
        </w:tc>
        <w:tc>
          <w:tcPr>
            <w:tcW w:w="4285" w:type="dxa"/>
          </w:tcPr>
          <w:p w14:paraId="336FEDF9" w14:textId="0D541710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="003F1D6D" w:rsidRPr="00CE1AA4">
              <w:rPr>
                <w:rFonts w:cstheme="minorHAnsi"/>
              </w:rPr>
              <w:t>03/289 23 50</w:t>
            </w:r>
          </w:p>
        </w:tc>
      </w:tr>
      <w:tr w:rsidR="003F1D6D" w14:paraId="62A26A31" w14:textId="77777777" w:rsidTr="003F1D6D">
        <w:trPr>
          <w:trHeight w:val="265"/>
        </w:trPr>
        <w:tc>
          <w:tcPr>
            <w:tcW w:w="3256" w:type="dxa"/>
          </w:tcPr>
          <w:p w14:paraId="7DB15CE8" w14:textId="61B4B6DA" w:rsidR="003F1D6D" w:rsidRPr="00CE1AA4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Jeugddienst Edegem</w:t>
            </w:r>
          </w:p>
        </w:tc>
        <w:tc>
          <w:tcPr>
            <w:tcW w:w="3118" w:type="dxa"/>
          </w:tcPr>
          <w:p w14:paraId="18463CD9" w14:textId="191C057B" w:rsidR="003F1D6D" w:rsidRPr="00CE1AA4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Gemeenteplein 1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2650 Edegem</w:t>
            </w:r>
          </w:p>
        </w:tc>
        <w:tc>
          <w:tcPr>
            <w:tcW w:w="4285" w:type="dxa"/>
          </w:tcPr>
          <w:p w14:paraId="023B8C57" w14:textId="38236E2A" w:rsidR="003F1D6D" w:rsidRDefault="008D04F0" w:rsidP="003F1D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AF0706">
              <w:rPr>
                <w:rFonts w:cstheme="minorHAnsi"/>
              </w:rPr>
              <w:t>03 289 21</w:t>
            </w:r>
            <w:r>
              <w:rPr>
                <w:rFonts w:cstheme="minorHAnsi"/>
              </w:rPr>
              <w:t xml:space="preserve"> </w:t>
            </w:r>
          </w:p>
          <w:p w14:paraId="59992161" w14:textId="41839D81" w:rsidR="003F1D6D" w:rsidRPr="00CE1AA4" w:rsidRDefault="003F1D6D" w:rsidP="009C38A1">
            <w:pPr>
              <w:rPr>
                <w:rFonts w:cstheme="minorHAnsi"/>
              </w:rPr>
            </w:pPr>
          </w:p>
        </w:tc>
      </w:tr>
      <w:tr w:rsidR="003F1D6D" w:rsidRPr="008D04F0" w14:paraId="0FDB293F" w14:textId="77777777" w:rsidTr="003F1D6D">
        <w:trPr>
          <w:trHeight w:val="265"/>
        </w:trPr>
        <w:tc>
          <w:tcPr>
            <w:tcW w:w="3256" w:type="dxa"/>
          </w:tcPr>
          <w:p w14:paraId="46E046D9" w14:textId="02FCF41C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CE1AA4">
              <w:rPr>
                <w:rFonts w:cstheme="minorHAnsi"/>
              </w:rPr>
              <w:t>Bibliotheek Turnhout</w:t>
            </w:r>
          </w:p>
        </w:tc>
        <w:tc>
          <w:tcPr>
            <w:tcW w:w="3118" w:type="dxa"/>
          </w:tcPr>
          <w:p w14:paraId="250ADEF5" w14:textId="630AECB7" w:rsidR="003F1D6D" w:rsidRPr="003F1D6D" w:rsidRDefault="003F1D6D" w:rsidP="003F1D6D">
            <w:pPr>
              <w:rPr>
                <w:rFonts w:cstheme="minorHAnsi"/>
              </w:rPr>
            </w:pPr>
            <w:r w:rsidRPr="00CE1AA4">
              <w:rPr>
                <w:rFonts w:cstheme="minorHAnsi"/>
              </w:rPr>
              <w:t xml:space="preserve">Kasteeldreef 10 </w:t>
            </w:r>
            <w:r w:rsidR="00EB2630">
              <w:rPr>
                <w:rFonts w:cstheme="minorHAnsi"/>
              </w:rPr>
              <w:br/>
            </w:r>
            <w:r w:rsidRPr="00CE1AA4">
              <w:rPr>
                <w:rFonts w:cstheme="minorHAnsi"/>
              </w:rPr>
              <w:t>2300 Turnhout</w:t>
            </w:r>
          </w:p>
        </w:tc>
        <w:tc>
          <w:tcPr>
            <w:tcW w:w="4285" w:type="dxa"/>
          </w:tcPr>
          <w:p w14:paraId="2D18149A" w14:textId="10E7D37C" w:rsidR="003F1D6D" w:rsidRPr="008D04F0" w:rsidRDefault="008D04F0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EB2630">
              <w:rPr>
                <w:rFonts w:cstheme="minorHAnsi"/>
                <w:lang w:val="en-US"/>
              </w:rPr>
              <w:t>0</w:t>
            </w:r>
            <w:r w:rsidRPr="008D04F0">
              <w:rPr>
                <w:rFonts w:cstheme="minorHAnsi"/>
                <w:lang w:val="en-US"/>
              </w:rPr>
              <w:t>14</w:t>
            </w:r>
            <w:r w:rsidR="00EB2630">
              <w:rPr>
                <w:rFonts w:cstheme="minorHAnsi"/>
                <w:lang w:val="en-US"/>
              </w:rPr>
              <w:t>/</w:t>
            </w:r>
            <w:r w:rsidRPr="008D04F0">
              <w:rPr>
                <w:rFonts w:cstheme="minorHAnsi"/>
                <w:lang w:val="en-US"/>
              </w:rPr>
              <w:t>472230</w:t>
            </w:r>
          </w:p>
        </w:tc>
      </w:tr>
      <w:tr w:rsidR="003F1D6D" w:rsidRPr="008D04F0" w14:paraId="454FEABB" w14:textId="77777777" w:rsidTr="003F1D6D">
        <w:trPr>
          <w:trHeight w:val="265"/>
        </w:trPr>
        <w:tc>
          <w:tcPr>
            <w:tcW w:w="3256" w:type="dxa"/>
          </w:tcPr>
          <w:p w14:paraId="65CA0C6F" w14:textId="30335C7C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>CLB GO! Kempen</w:t>
            </w:r>
          </w:p>
        </w:tc>
        <w:tc>
          <w:tcPr>
            <w:tcW w:w="3118" w:type="dxa"/>
          </w:tcPr>
          <w:p w14:paraId="134BE128" w14:textId="352808B0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 xml:space="preserve">Waterheidestraat 19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2300 Turnhout</w:t>
            </w:r>
          </w:p>
        </w:tc>
        <w:tc>
          <w:tcPr>
            <w:tcW w:w="4285" w:type="dxa"/>
          </w:tcPr>
          <w:p w14:paraId="6477B6DC" w14:textId="44267CBF" w:rsidR="008D04F0" w:rsidRPr="008D04F0" w:rsidRDefault="008D04F0" w:rsidP="008D04F0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014/41330</w:t>
            </w:r>
          </w:p>
          <w:p w14:paraId="61098569" w14:textId="5FAF0EB4" w:rsidR="003F1D6D" w:rsidRPr="008D04F0" w:rsidRDefault="003F1D6D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3F1D6D" w14:paraId="0E90A5C7" w14:textId="77777777" w:rsidTr="003F1D6D">
        <w:trPr>
          <w:trHeight w:val="265"/>
        </w:trPr>
        <w:tc>
          <w:tcPr>
            <w:tcW w:w="3256" w:type="dxa"/>
          </w:tcPr>
          <w:p w14:paraId="17250244" w14:textId="420B1F4A" w:rsidR="003F1D6D" w:rsidRPr="00AF0706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Jeugddienst Stad Turnhout</w:t>
            </w:r>
          </w:p>
        </w:tc>
        <w:tc>
          <w:tcPr>
            <w:tcW w:w="3118" w:type="dxa"/>
          </w:tcPr>
          <w:p w14:paraId="01D4BA6E" w14:textId="5BE22A78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Draaiboomstraat6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2300 Turnhout</w:t>
            </w:r>
          </w:p>
        </w:tc>
        <w:tc>
          <w:tcPr>
            <w:tcW w:w="4285" w:type="dxa"/>
          </w:tcPr>
          <w:p w14:paraId="373322D9" w14:textId="34626CCB" w:rsidR="008D04F0" w:rsidRDefault="008D04F0" w:rsidP="009C3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8D04F0">
              <w:rPr>
                <w:rFonts w:cstheme="minorHAnsi"/>
              </w:rPr>
              <w:t>014 42 33 81</w:t>
            </w:r>
          </w:p>
          <w:p w14:paraId="5900CBA0" w14:textId="08468395" w:rsidR="003F1D6D" w:rsidRPr="00AF0706" w:rsidRDefault="003F1D6D" w:rsidP="009C38A1">
            <w:pPr>
              <w:rPr>
                <w:rFonts w:cstheme="minorHAnsi"/>
              </w:rPr>
            </w:pPr>
          </w:p>
        </w:tc>
      </w:tr>
      <w:tr w:rsidR="003F1D6D" w:rsidRPr="008D04F0" w14:paraId="256956E2" w14:textId="77777777" w:rsidTr="003F1D6D">
        <w:trPr>
          <w:trHeight w:val="246"/>
        </w:trPr>
        <w:tc>
          <w:tcPr>
            <w:tcW w:w="3256" w:type="dxa"/>
          </w:tcPr>
          <w:p w14:paraId="25ECDCC1" w14:textId="1E72EB2E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>CLB GO Mechelen</w:t>
            </w:r>
          </w:p>
        </w:tc>
        <w:tc>
          <w:tcPr>
            <w:tcW w:w="3118" w:type="dxa"/>
          </w:tcPr>
          <w:p w14:paraId="0ADDA345" w14:textId="0E8411F7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 xml:space="preserve">Augustijnenstraat 80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2800</w:t>
            </w:r>
            <w:r>
              <w:rPr>
                <w:rFonts w:cstheme="minorHAnsi"/>
              </w:rPr>
              <w:t xml:space="preserve"> </w:t>
            </w:r>
            <w:r w:rsidRPr="00AF0706">
              <w:rPr>
                <w:rFonts w:cstheme="minorHAnsi"/>
              </w:rPr>
              <w:t>Mechelen</w:t>
            </w:r>
          </w:p>
        </w:tc>
        <w:tc>
          <w:tcPr>
            <w:tcW w:w="4285" w:type="dxa"/>
          </w:tcPr>
          <w:p w14:paraId="1522BE2D" w14:textId="0F5E7037" w:rsidR="008D04F0" w:rsidRPr="008D04F0" w:rsidRDefault="008D04F0" w:rsidP="008D04F0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015/45 32 32</w:t>
            </w:r>
          </w:p>
          <w:p w14:paraId="73CD48A8" w14:textId="0CA1A7FF" w:rsidR="003F1D6D" w:rsidRPr="008D04F0" w:rsidRDefault="003F1D6D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3F1D6D" w:rsidRPr="008D04F0" w14:paraId="21073690" w14:textId="77777777" w:rsidTr="003F1D6D">
        <w:trPr>
          <w:trHeight w:val="246"/>
        </w:trPr>
        <w:tc>
          <w:tcPr>
            <w:tcW w:w="3256" w:type="dxa"/>
          </w:tcPr>
          <w:p w14:paraId="66AB352E" w14:textId="6F703E3F" w:rsidR="003F1D6D" w:rsidRPr="00AF0706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Jeugddienst Deurne</w:t>
            </w:r>
          </w:p>
        </w:tc>
        <w:tc>
          <w:tcPr>
            <w:tcW w:w="3118" w:type="dxa"/>
          </w:tcPr>
          <w:p w14:paraId="5124162D" w14:textId="7BB1F86F" w:rsidR="003F1D6D" w:rsidRPr="00AF0706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Tweegezusterslaan 47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2100 Deurne</w:t>
            </w:r>
          </w:p>
        </w:tc>
        <w:tc>
          <w:tcPr>
            <w:tcW w:w="4285" w:type="dxa"/>
          </w:tcPr>
          <w:p w14:paraId="4A8ED703" w14:textId="3B13FF87" w:rsidR="003F1D6D" w:rsidRPr="003F1D6D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15" w:history="1">
              <w:r w:rsidRPr="008432DB">
                <w:rPr>
                  <w:rStyle w:val="Hyperlink"/>
                  <w:rFonts w:cstheme="minorHAnsi"/>
                  <w:lang w:val="en-US"/>
                </w:rPr>
                <w:t>Jeugddienst.deurne@antwerpen.be</w:t>
              </w:r>
            </w:hyperlink>
          </w:p>
          <w:p w14:paraId="7073AED6" w14:textId="2C67EA8C" w:rsidR="003F1D6D" w:rsidRPr="008D04F0" w:rsidRDefault="008D04F0" w:rsidP="009C38A1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03 326 19 41</w:t>
            </w:r>
          </w:p>
        </w:tc>
      </w:tr>
      <w:tr w:rsidR="003F1D6D" w14:paraId="3BF95841" w14:textId="77777777" w:rsidTr="003F1D6D">
        <w:trPr>
          <w:trHeight w:val="246"/>
        </w:trPr>
        <w:tc>
          <w:tcPr>
            <w:tcW w:w="3256" w:type="dxa"/>
          </w:tcPr>
          <w:p w14:paraId="316FF82E" w14:textId="53898259" w:rsidR="003F1D6D" w:rsidRPr="00AF0706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lastRenderedPageBreak/>
              <w:t>Jeugddienst Zoersel</w:t>
            </w:r>
          </w:p>
        </w:tc>
        <w:tc>
          <w:tcPr>
            <w:tcW w:w="3118" w:type="dxa"/>
          </w:tcPr>
          <w:p w14:paraId="2F90D6C7" w14:textId="7594B401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Handelslei 167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2980 Zoersel</w:t>
            </w:r>
          </w:p>
        </w:tc>
        <w:tc>
          <w:tcPr>
            <w:tcW w:w="4285" w:type="dxa"/>
          </w:tcPr>
          <w:p w14:paraId="628C5081" w14:textId="38266778" w:rsidR="003F1D6D" w:rsidRPr="008D04F0" w:rsidRDefault="008D04F0" w:rsidP="003F1D6D">
            <w:pPr>
              <w:rPr>
                <w:rFonts w:cstheme="minorHAnsi"/>
              </w:rPr>
            </w:pPr>
            <w:r>
              <w:t xml:space="preserve">Mail: </w:t>
            </w:r>
            <w:hyperlink r:id="rId16" w:history="1">
              <w:r w:rsidRPr="008432DB">
                <w:rPr>
                  <w:rStyle w:val="Hyperlink"/>
                  <w:rFonts w:cstheme="minorHAnsi"/>
                </w:rPr>
                <w:t>jeugd@zoersel.be</w:t>
              </w:r>
            </w:hyperlink>
          </w:p>
        </w:tc>
      </w:tr>
      <w:tr w:rsidR="003F1D6D" w14:paraId="79FF1277" w14:textId="77777777" w:rsidTr="003F1D6D">
        <w:trPr>
          <w:trHeight w:val="246"/>
        </w:trPr>
        <w:tc>
          <w:tcPr>
            <w:tcW w:w="3256" w:type="dxa"/>
          </w:tcPr>
          <w:p w14:paraId="7EA7E54F" w14:textId="21B490DE" w:rsidR="003F1D6D" w:rsidRPr="00AF0706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Bibliotheek Geel</w:t>
            </w:r>
          </w:p>
        </w:tc>
        <w:tc>
          <w:tcPr>
            <w:tcW w:w="3118" w:type="dxa"/>
          </w:tcPr>
          <w:p w14:paraId="0A1516BE" w14:textId="0CA6C109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Werft 30 2440 Geel</w:t>
            </w:r>
          </w:p>
        </w:tc>
        <w:tc>
          <w:tcPr>
            <w:tcW w:w="4285" w:type="dxa"/>
          </w:tcPr>
          <w:p w14:paraId="6616210E" w14:textId="490777C3" w:rsidR="003F1D6D" w:rsidRDefault="008D04F0" w:rsidP="003F1D6D">
            <w:r>
              <w:rPr>
                <w:rFonts w:cstheme="minorHAnsi"/>
              </w:rPr>
              <w:t xml:space="preserve">Tel: </w:t>
            </w:r>
            <w:r w:rsidR="003F1D6D" w:rsidRPr="00AF0706">
              <w:rPr>
                <w:rFonts w:cstheme="minorHAnsi"/>
              </w:rPr>
              <w:t>014 56 67 50</w:t>
            </w:r>
          </w:p>
        </w:tc>
      </w:tr>
      <w:tr w:rsidR="003F1D6D" w:rsidRPr="008D04F0" w14:paraId="6704A74D" w14:textId="77777777" w:rsidTr="003F1D6D">
        <w:trPr>
          <w:trHeight w:val="246"/>
        </w:trPr>
        <w:tc>
          <w:tcPr>
            <w:tcW w:w="3256" w:type="dxa"/>
          </w:tcPr>
          <w:p w14:paraId="5608C92F" w14:textId="66E1EB75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Jeugddienst Gemeente Stabroek</w:t>
            </w:r>
          </w:p>
        </w:tc>
        <w:tc>
          <w:tcPr>
            <w:tcW w:w="3118" w:type="dxa"/>
          </w:tcPr>
          <w:p w14:paraId="2A1AEB7D" w14:textId="64CA89F7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Kerkstraat 37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2940 Stabroek</w:t>
            </w:r>
          </w:p>
        </w:tc>
        <w:tc>
          <w:tcPr>
            <w:tcW w:w="4285" w:type="dxa"/>
          </w:tcPr>
          <w:p w14:paraId="34E2A34E" w14:textId="7E9CE6B3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17" w:history="1">
              <w:r w:rsidRPr="008D04F0">
                <w:rPr>
                  <w:rStyle w:val="Hyperlink"/>
                  <w:rFonts w:cstheme="minorHAnsi"/>
                  <w:lang w:val="en-US"/>
                </w:rPr>
                <w:t>jeugddienst@stabroek.be</w:t>
              </w:r>
            </w:hyperlink>
          </w:p>
          <w:p w14:paraId="65C8E4F6" w14:textId="3BB5B660" w:rsidR="003F1D6D" w:rsidRPr="008D04F0" w:rsidRDefault="008D04F0" w:rsidP="003F1D6D">
            <w:pPr>
              <w:rPr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03/660.14.44</w:t>
            </w:r>
          </w:p>
        </w:tc>
      </w:tr>
      <w:tr w:rsidR="003F1D6D" w:rsidRPr="008D04F0" w14:paraId="6C72A83D" w14:textId="77777777" w:rsidTr="003F1D6D">
        <w:trPr>
          <w:trHeight w:val="246"/>
        </w:trPr>
        <w:tc>
          <w:tcPr>
            <w:tcW w:w="3256" w:type="dxa"/>
          </w:tcPr>
          <w:p w14:paraId="3DC7C358" w14:textId="6D9238AA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Provinciaal CLB Antwerpen</w:t>
            </w:r>
          </w:p>
        </w:tc>
        <w:tc>
          <w:tcPr>
            <w:tcW w:w="3118" w:type="dxa"/>
          </w:tcPr>
          <w:p w14:paraId="339DDA11" w14:textId="491BAF75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Markgravelei 86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2018 Antwerpen</w:t>
            </w:r>
          </w:p>
        </w:tc>
        <w:tc>
          <w:tcPr>
            <w:tcW w:w="4285" w:type="dxa"/>
          </w:tcPr>
          <w:p w14:paraId="49C38283" w14:textId="118E1F29" w:rsidR="003F1D6D" w:rsidRPr="008D04F0" w:rsidRDefault="008D04F0" w:rsidP="003F1D6D">
            <w:pPr>
              <w:rPr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03 2410500</w:t>
            </w:r>
          </w:p>
        </w:tc>
      </w:tr>
      <w:tr w:rsidR="003F1D6D" w14:paraId="0FB7D8EF" w14:textId="77777777" w:rsidTr="003F1D6D">
        <w:trPr>
          <w:trHeight w:val="246"/>
        </w:trPr>
        <w:tc>
          <w:tcPr>
            <w:tcW w:w="3256" w:type="dxa"/>
          </w:tcPr>
          <w:p w14:paraId="4F969369" w14:textId="61EEDB42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Bibliotheek Herenthout </w:t>
            </w:r>
          </w:p>
        </w:tc>
        <w:tc>
          <w:tcPr>
            <w:tcW w:w="3118" w:type="dxa"/>
          </w:tcPr>
          <w:p w14:paraId="5EA20EAA" w14:textId="4626F678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Zwanenberg 27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2270 Herenthout</w:t>
            </w:r>
          </w:p>
        </w:tc>
        <w:tc>
          <w:tcPr>
            <w:tcW w:w="4285" w:type="dxa"/>
          </w:tcPr>
          <w:p w14:paraId="0A1982B4" w14:textId="77B53542" w:rsidR="003F1D6D" w:rsidRDefault="008D04F0" w:rsidP="003F1D6D">
            <w:r>
              <w:rPr>
                <w:rFonts w:cstheme="minorHAnsi"/>
              </w:rPr>
              <w:t xml:space="preserve">Tel: </w:t>
            </w:r>
            <w:r w:rsidR="003F1D6D" w:rsidRPr="00AF0706">
              <w:rPr>
                <w:rFonts w:cstheme="minorHAnsi"/>
              </w:rPr>
              <w:t>014 50 10 40</w:t>
            </w:r>
          </w:p>
        </w:tc>
      </w:tr>
      <w:tr w:rsidR="003F1D6D" w:rsidRPr="008D04F0" w14:paraId="57E0FBEB" w14:textId="77777777" w:rsidTr="003F1D6D">
        <w:trPr>
          <w:trHeight w:val="246"/>
        </w:trPr>
        <w:tc>
          <w:tcPr>
            <w:tcW w:w="3256" w:type="dxa"/>
          </w:tcPr>
          <w:p w14:paraId="3D3EA14F" w14:textId="593D0E6E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Huis van het Kind</w:t>
            </w:r>
          </w:p>
        </w:tc>
        <w:tc>
          <w:tcPr>
            <w:tcW w:w="3118" w:type="dxa"/>
          </w:tcPr>
          <w:p w14:paraId="26BF1BEF" w14:textId="15AE75F3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Zwanenberg 28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2271 Herenthout</w:t>
            </w:r>
          </w:p>
        </w:tc>
        <w:tc>
          <w:tcPr>
            <w:tcW w:w="4285" w:type="dxa"/>
          </w:tcPr>
          <w:p w14:paraId="5C97403E" w14:textId="2BF385BF" w:rsidR="008D04F0" w:rsidRPr="008D04F0" w:rsidRDefault="008D04F0" w:rsidP="008D04F0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014 50 27 76</w:t>
            </w:r>
          </w:p>
          <w:p w14:paraId="0C9F5733" w14:textId="31886B7B" w:rsidR="003F1D6D" w:rsidRPr="008D04F0" w:rsidRDefault="003F1D6D" w:rsidP="003F1D6D">
            <w:pPr>
              <w:rPr>
                <w:lang w:val="en-US"/>
              </w:rPr>
            </w:pPr>
          </w:p>
        </w:tc>
      </w:tr>
    </w:tbl>
    <w:p w14:paraId="5536EDB3" w14:textId="34704EBD" w:rsidR="003F1D6D" w:rsidRPr="008D04F0" w:rsidRDefault="003F1D6D" w:rsidP="003F1D6D">
      <w:pPr>
        <w:rPr>
          <w:rFonts w:cstheme="minorHAnsi"/>
          <w:b/>
          <w:bCs/>
          <w:u w:val="single"/>
          <w:lang w:val="en-US"/>
        </w:rPr>
      </w:pPr>
    </w:p>
    <w:tbl>
      <w:tblPr>
        <w:tblStyle w:val="Tabelraster"/>
        <w:tblW w:w="10659" w:type="dxa"/>
        <w:tblLook w:val="04A0" w:firstRow="1" w:lastRow="0" w:firstColumn="1" w:lastColumn="0" w:noHBand="0" w:noVBand="1"/>
      </w:tblPr>
      <w:tblGrid>
        <w:gridCol w:w="3256"/>
        <w:gridCol w:w="3118"/>
        <w:gridCol w:w="4285"/>
      </w:tblGrid>
      <w:tr w:rsidR="003F1D6D" w14:paraId="5CB7E168" w14:textId="77777777" w:rsidTr="008D04F0">
        <w:trPr>
          <w:trHeight w:val="530"/>
        </w:trPr>
        <w:tc>
          <w:tcPr>
            <w:tcW w:w="3256" w:type="dxa"/>
            <w:shd w:val="clear" w:color="auto" w:fill="DEEAF6" w:themeFill="accent5" w:themeFillTint="33"/>
          </w:tcPr>
          <w:p w14:paraId="231C1420" w14:textId="603FDAEC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 xml:space="preserve">ORGANISATIE </w:t>
            </w:r>
            <w:r>
              <w:rPr>
                <w:rFonts w:cstheme="minorHAnsi"/>
                <w:b/>
                <w:bCs/>
              </w:rPr>
              <w:t>LIMBURG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073CDB02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4285" w:type="dxa"/>
            <w:shd w:val="clear" w:color="auto" w:fill="DEEAF6" w:themeFill="accent5" w:themeFillTint="33"/>
          </w:tcPr>
          <w:p w14:paraId="44AA84DD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CONTACT</w:t>
            </w:r>
          </w:p>
        </w:tc>
      </w:tr>
      <w:tr w:rsidR="003F1D6D" w:rsidRPr="008D04F0" w14:paraId="32A4A70F" w14:textId="77777777" w:rsidTr="008D04F0">
        <w:trPr>
          <w:trHeight w:val="265"/>
        </w:trPr>
        <w:tc>
          <w:tcPr>
            <w:tcW w:w="3256" w:type="dxa"/>
          </w:tcPr>
          <w:p w14:paraId="154F4BCB" w14:textId="34D8BE80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>Bibliotheek Zonhoven</w:t>
            </w:r>
          </w:p>
        </w:tc>
        <w:tc>
          <w:tcPr>
            <w:tcW w:w="3118" w:type="dxa"/>
          </w:tcPr>
          <w:p w14:paraId="1E1B6BA3" w14:textId="26C86B6D" w:rsidR="003F1D6D" w:rsidRP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Kerkplein 80 3520 Zonhoven</w:t>
            </w:r>
          </w:p>
        </w:tc>
        <w:tc>
          <w:tcPr>
            <w:tcW w:w="4285" w:type="dxa"/>
          </w:tcPr>
          <w:p w14:paraId="5F58CF13" w14:textId="55900201" w:rsidR="008D04F0" w:rsidRPr="008D04F0" w:rsidRDefault="008D04F0" w:rsidP="009C38A1">
            <w:pPr>
              <w:rPr>
                <w:rStyle w:val="Hyperlink"/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18" w:history="1">
              <w:r w:rsidRPr="008D04F0">
                <w:rPr>
                  <w:rStyle w:val="Hyperlink"/>
                  <w:rFonts w:cstheme="minorHAnsi"/>
                  <w:lang w:val="en-US"/>
                </w:rPr>
                <w:t>bibliotheek@zonhoven.be</w:t>
              </w:r>
            </w:hyperlink>
          </w:p>
          <w:p w14:paraId="1CFD0B3B" w14:textId="716E458A" w:rsidR="003F1D6D" w:rsidRPr="008D04F0" w:rsidRDefault="008D04F0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EB2630">
              <w:rPr>
                <w:rFonts w:cstheme="minorHAnsi"/>
                <w:lang w:val="en-US"/>
              </w:rPr>
              <w:t>0</w:t>
            </w:r>
            <w:r w:rsidRPr="008D04F0">
              <w:rPr>
                <w:rFonts w:cstheme="minorHAnsi"/>
                <w:lang w:val="en-US"/>
              </w:rPr>
              <w:t>11</w:t>
            </w:r>
            <w:r w:rsidR="00EB2630">
              <w:rPr>
                <w:rFonts w:cstheme="minorHAnsi"/>
                <w:lang w:val="en-US"/>
              </w:rPr>
              <w:t>/</w:t>
            </w:r>
            <w:r w:rsidRPr="008D04F0">
              <w:rPr>
                <w:rFonts w:cstheme="minorHAnsi"/>
                <w:lang w:val="en-US"/>
              </w:rPr>
              <w:t>810581</w:t>
            </w:r>
          </w:p>
        </w:tc>
      </w:tr>
      <w:tr w:rsidR="003F1D6D" w14:paraId="4832A733" w14:textId="77777777" w:rsidTr="008D04F0">
        <w:trPr>
          <w:trHeight w:val="265"/>
        </w:trPr>
        <w:tc>
          <w:tcPr>
            <w:tcW w:w="3256" w:type="dxa"/>
          </w:tcPr>
          <w:p w14:paraId="332AA62B" w14:textId="77777777" w:rsid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Bibliotheek Maaseik </w:t>
            </w:r>
          </w:p>
          <w:p w14:paraId="71A9AF02" w14:textId="77777777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15ABC149" w14:textId="71CE0332" w:rsidR="003F1D6D" w:rsidRP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Bleumerstraat 68 3680 Maaseik</w:t>
            </w:r>
          </w:p>
        </w:tc>
        <w:tc>
          <w:tcPr>
            <w:tcW w:w="4285" w:type="dxa"/>
          </w:tcPr>
          <w:p w14:paraId="7922D42C" w14:textId="61D4B6A2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="003F1D6D" w:rsidRPr="00AF0706">
              <w:rPr>
                <w:rFonts w:cstheme="minorHAnsi"/>
              </w:rPr>
              <w:t>089/560 149</w:t>
            </w:r>
          </w:p>
        </w:tc>
      </w:tr>
      <w:tr w:rsidR="003F1D6D" w:rsidRPr="008D04F0" w14:paraId="61716D88" w14:textId="77777777" w:rsidTr="008D04F0">
        <w:trPr>
          <w:trHeight w:val="265"/>
        </w:trPr>
        <w:tc>
          <w:tcPr>
            <w:tcW w:w="3256" w:type="dxa"/>
          </w:tcPr>
          <w:p w14:paraId="5A453C3F" w14:textId="060B893D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>Jeugddienst Stad Maaseik</w:t>
            </w:r>
          </w:p>
        </w:tc>
        <w:tc>
          <w:tcPr>
            <w:tcW w:w="3118" w:type="dxa"/>
          </w:tcPr>
          <w:p w14:paraId="2D252C3B" w14:textId="075D83C3" w:rsidR="003F1D6D" w:rsidRP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Sportlaan 36 3680 Maaseik</w:t>
            </w:r>
          </w:p>
        </w:tc>
        <w:tc>
          <w:tcPr>
            <w:tcW w:w="4285" w:type="dxa"/>
          </w:tcPr>
          <w:p w14:paraId="061EAA21" w14:textId="49B45919" w:rsidR="003F1D6D" w:rsidRPr="008D04F0" w:rsidRDefault="008D04F0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3F1D6D" w:rsidRPr="008D04F0">
              <w:rPr>
                <w:rFonts w:cstheme="minorHAnsi"/>
                <w:lang w:val="en-US"/>
              </w:rPr>
              <w:t>089/410650</w:t>
            </w:r>
          </w:p>
        </w:tc>
      </w:tr>
      <w:tr w:rsidR="003F1D6D" w14:paraId="39CECCD0" w14:textId="77777777" w:rsidTr="008D04F0">
        <w:trPr>
          <w:trHeight w:val="265"/>
        </w:trPr>
        <w:tc>
          <w:tcPr>
            <w:tcW w:w="3256" w:type="dxa"/>
          </w:tcPr>
          <w:p w14:paraId="5783E76D" w14:textId="6C87F872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AF0706">
              <w:rPr>
                <w:rFonts w:cstheme="minorHAnsi"/>
              </w:rPr>
              <w:t>Jeugddienst Sint-Truiden</w:t>
            </w:r>
          </w:p>
        </w:tc>
        <w:tc>
          <w:tcPr>
            <w:tcW w:w="3118" w:type="dxa"/>
          </w:tcPr>
          <w:p w14:paraId="7A522573" w14:textId="6B12A024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Toegang Noord Gazometerstraat 1-3</w:t>
            </w:r>
            <w:r w:rsidR="00EB2630">
              <w:rPr>
                <w:rFonts w:cstheme="minorHAnsi"/>
              </w:rPr>
              <w:t xml:space="preserve"> </w:t>
            </w:r>
            <w:r w:rsidR="00EB2630">
              <w:rPr>
                <w:rFonts w:cstheme="minorHAnsi"/>
              </w:rPr>
              <w:br/>
            </w:r>
            <w:r w:rsidR="00EB2630" w:rsidRPr="00EB2630">
              <w:rPr>
                <w:rFonts w:cstheme="minorHAnsi"/>
              </w:rPr>
              <w:t>3800 Sint-Truiden</w:t>
            </w:r>
          </w:p>
        </w:tc>
        <w:tc>
          <w:tcPr>
            <w:tcW w:w="4285" w:type="dxa"/>
          </w:tcPr>
          <w:p w14:paraId="52D27E74" w14:textId="4A403D8C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19" w:history="1">
              <w:r w:rsidRPr="008432DB">
                <w:rPr>
                  <w:rStyle w:val="Hyperlink"/>
                  <w:rFonts w:cstheme="minorHAnsi"/>
                  <w:lang w:val="en-US"/>
                </w:rPr>
                <w:t>info.jeugd@sint-truiden.be</w:t>
              </w:r>
            </w:hyperlink>
          </w:p>
          <w:p w14:paraId="3C739959" w14:textId="5F6C10E3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lang w:val="en-US"/>
              </w:rPr>
              <w:t xml:space="preserve">Tel: </w:t>
            </w:r>
            <w:r w:rsidRPr="00AF0706">
              <w:rPr>
                <w:rFonts w:cstheme="minorHAnsi"/>
              </w:rPr>
              <w:t>011 70 18 87</w:t>
            </w:r>
          </w:p>
        </w:tc>
      </w:tr>
      <w:tr w:rsidR="003F1D6D" w14:paraId="030DCB43" w14:textId="77777777" w:rsidTr="008D04F0">
        <w:trPr>
          <w:trHeight w:val="265"/>
        </w:trPr>
        <w:tc>
          <w:tcPr>
            <w:tcW w:w="3256" w:type="dxa"/>
          </w:tcPr>
          <w:p w14:paraId="4D942D77" w14:textId="73DF7030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1D6A63">
              <w:rPr>
                <w:rFonts w:cstheme="minorHAnsi"/>
              </w:rPr>
              <w:t>Jeugddienst Genk</w:t>
            </w:r>
          </w:p>
        </w:tc>
        <w:tc>
          <w:tcPr>
            <w:tcW w:w="3118" w:type="dxa"/>
          </w:tcPr>
          <w:p w14:paraId="48A10945" w14:textId="29948737" w:rsidR="003F1D6D" w:rsidRPr="003F1D6D" w:rsidRDefault="003F1D6D" w:rsidP="003F1D6D">
            <w:pPr>
              <w:rPr>
                <w:rFonts w:cstheme="minorHAnsi"/>
              </w:rPr>
            </w:pPr>
            <w:r w:rsidRPr="001D6A63">
              <w:rPr>
                <w:rFonts w:cstheme="minorHAnsi"/>
              </w:rPr>
              <w:t>Europalaan 26 3600 Genk</w:t>
            </w:r>
          </w:p>
        </w:tc>
        <w:tc>
          <w:tcPr>
            <w:tcW w:w="4285" w:type="dxa"/>
          </w:tcPr>
          <w:p w14:paraId="64ED6A24" w14:textId="6820A4E3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="003F1D6D" w:rsidRPr="001D6A63">
              <w:rPr>
                <w:rFonts w:cstheme="minorHAnsi"/>
              </w:rPr>
              <w:t>089 65 42 65</w:t>
            </w:r>
          </w:p>
        </w:tc>
      </w:tr>
      <w:tr w:rsidR="003F1D6D" w:rsidRPr="008D04F0" w14:paraId="0D943E74" w14:textId="77777777" w:rsidTr="008D04F0">
        <w:trPr>
          <w:trHeight w:val="265"/>
        </w:trPr>
        <w:tc>
          <w:tcPr>
            <w:tcW w:w="3256" w:type="dxa"/>
          </w:tcPr>
          <w:p w14:paraId="7028197E" w14:textId="3D22282A" w:rsidR="003F1D6D" w:rsidRPr="001D6A63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CLB Genk-Maasland</w:t>
            </w:r>
          </w:p>
        </w:tc>
        <w:tc>
          <w:tcPr>
            <w:tcW w:w="3118" w:type="dxa"/>
          </w:tcPr>
          <w:p w14:paraId="700AEC86" w14:textId="4214055F" w:rsid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Weg naar As 199A 3600 Genk</w:t>
            </w:r>
          </w:p>
          <w:p w14:paraId="4D66F1CE" w14:textId="77777777" w:rsidR="003F1D6D" w:rsidRPr="001D6A63" w:rsidRDefault="003F1D6D" w:rsidP="003F1D6D">
            <w:pPr>
              <w:rPr>
                <w:rFonts w:cstheme="minorHAnsi"/>
              </w:rPr>
            </w:pPr>
          </w:p>
        </w:tc>
        <w:tc>
          <w:tcPr>
            <w:tcW w:w="4285" w:type="dxa"/>
          </w:tcPr>
          <w:p w14:paraId="0D4410F2" w14:textId="453D09EE" w:rsidR="003F1D6D" w:rsidRPr="008D04F0" w:rsidRDefault="008D04F0" w:rsidP="003F1D6D">
            <w:pPr>
              <w:rPr>
                <w:rStyle w:val="Hyperlink"/>
                <w:rFonts w:cstheme="minorHAnsi"/>
                <w:lang w:val="en-US"/>
              </w:rPr>
            </w:pPr>
            <w:r w:rsidRPr="008D04F0">
              <w:rPr>
                <w:lang w:val="en-US"/>
              </w:rPr>
              <w:t xml:space="preserve">Mail: </w:t>
            </w:r>
            <w:hyperlink r:id="rId20" w:history="1">
              <w:r w:rsidRPr="008D04F0">
                <w:rPr>
                  <w:rStyle w:val="Hyperlink"/>
                  <w:rFonts w:cstheme="minorHAnsi"/>
                  <w:lang w:val="en-US"/>
                </w:rPr>
                <w:t>info@go-clbnova.be</w:t>
              </w:r>
            </w:hyperlink>
          </w:p>
          <w:p w14:paraId="01574F92" w14:textId="4DF7159C" w:rsidR="003F1D6D" w:rsidRPr="008D04F0" w:rsidRDefault="008D04F0" w:rsidP="009C38A1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>Tel: 089 36 57 90</w:t>
            </w:r>
          </w:p>
        </w:tc>
      </w:tr>
      <w:tr w:rsidR="003F1D6D" w14:paraId="5833ECC5" w14:textId="77777777" w:rsidTr="008D04F0">
        <w:trPr>
          <w:trHeight w:val="265"/>
        </w:trPr>
        <w:tc>
          <w:tcPr>
            <w:tcW w:w="3256" w:type="dxa"/>
          </w:tcPr>
          <w:p w14:paraId="433B7732" w14:textId="4B579C56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5E020D">
              <w:rPr>
                <w:rFonts w:cstheme="minorHAnsi"/>
              </w:rPr>
              <w:t>Jeugddienst Stad Peer</w:t>
            </w:r>
          </w:p>
        </w:tc>
        <w:tc>
          <w:tcPr>
            <w:tcW w:w="3118" w:type="dxa"/>
          </w:tcPr>
          <w:p w14:paraId="5B58994C" w14:textId="151EF6CA" w:rsidR="003F1D6D" w:rsidRPr="003F1D6D" w:rsidRDefault="003F1D6D" w:rsidP="003F1D6D">
            <w:pPr>
              <w:rPr>
                <w:rFonts w:cstheme="minorHAnsi"/>
              </w:rPr>
            </w:pPr>
            <w:r w:rsidRPr="005E020D">
              <w:rPr>
                <w:rFonts w:cstheme="minorHAnsi"/>
              </w:rPr>
              <w:t>Zuidervest 2a 3990 Peer</w:t>
            </w:r>
          </w:p>
        </w:tc>
        <w:tc>
          <w:tcPr>
            <w:tcW w:w="4285" w:type="dxa"/>
          </w:tcPr>
          <w:p w14:paraId="4D168A53" w14:textId="5F9FC532" w:rsidR="003F1D6D" w:rsidRPr="005E020D" w:rsidRDefault="008D04F0" w:rsidP="003F1D6D">
            <w:pPr>
              <w:rPr>
                <w:rFonts w:cstheme="minorHAnsi"/>
              </w:rPr>
            </w:pPr>
            <w:r>
              <w:t xml:space="preserve">Mail: </w:t>
            </w:r>
            <w:hyperlink r:id="rId21" w:history="1">
              <w:r w:rsidRPr="008432DB">
                <w:rPr>
                  <w:rStyle w:val="Hyperlink"/>
                  <w:rFonts w:cstheme="minorHAnsi"/>
                </w:rPr>
                <w:t>jeugddienst@peer.be</w:t>
              </w:r>
            </w:hyperlink>
          </w:p>
          <w:p w14:paraId="70FDEB2C" w14:textId="24FFA7D2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Tel: </w:t>
            </w:r>
            <w:r w:rsidRPr="005E020D">
              <w:rPr>
                <w:rFonts w:cstheme="minorHAnsi"/>
              </w:rPr>
              <w:t>011 61 07 00</w:t>
            </w:r>
          </w:p>
        </w:tc>
      </w:tr>
      <w:tr w:rsidR="003F1D6D" w14:paraId="6FE07CAB" w14:textId="77777777" w:rsidTr="008D04F0">
        <w:trPr>
          <w:trHeight w:val="246"/>
        </w:trPr>
        <w:tc>
          <w:tcPr>
            <w:tcW w:w="3256" w:type="dxa"/>
          </w:tcPr>
          <w:p w14:paraId="5B0F3016" w14:textId="44D125A7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G</w:t>
            </w:r>
            <w:r w:rsidRPr="00AF0706">
              <w:rPr>
                <w:rFonts w:cstheme="minorHAnsi"/>
              </w:rPr>
              <w:t>emeente Hechtel-Eksel</w:t>
            </w:r>
          </w:p>
        </w:tc>
        <w:tc>
          <w:tcPr>
            <w:tcW w:w="3118" w:type="dxa"/>
          </w:tcPr>
          <w:p w14:paraId="70B492C2" w14:textId="70548E4D" w:rsidR="003F1D6D" w:rsidRPr="003F1D6D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 xml:space="preserve">Don Boscostraat 5 </w:t>
            </w:r>
            <w:r w:rsidR="00EB2630">
              <w:rPr>
                <w:rFonts w:cstheme="minorHAnsi"/>
              </w:rPr>
              <w:br/>
            </w:r>
            <w:r w:rsidRPr="00AF0706">
              <w:rPr>
                <w:rFonts w:cstheme="minorHAnsi"/>
              </w:rPr>
              <w:t>3940 Hechtel-Eksel</w:t>
            </w:r>
          </w:p>
        </w:tc>
        <w:tc>
          <w:tcPr>
            <w:tcW w:w="4285" w:type="dxa"/>
          </w:tcPr>
          <w:p w14:paraId="79A198E7" w14:textId="3F2C1827" w:rsidR="008D04F0" w:rsidRDefault="008D04F0" w:rsidP="008D04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Tel: </w:t>
            </w:r>
            <w:r w:rsidRPr="00AF0706">
              <w:rPr>
                <w:rFonts w:cstheme="minorHAnsi"/>
              </w:rPr>
              <w:t>011/891186</w:t>
            </w:r>
          </w:p>
          <w:p w14:paraId="5A6F035A" w14:textId="0A00D0C8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3F1D6D" w:rsidRPr="008D04F0" w14:paraId="543BE4DD" w14:textId="77777777" w:rsidTr="008D04F0">
        <w:trPr>
          <w:trHeight w:val="246"/>
        </w:trPr>
        <w:tc>
          <w:tcPr>
            <w:tcW w:w="3256" w:type="dxa"/>
          </w:tcPr>
          <w:p w14:paraId="5CA14FB8" w14:textId="7505D491" w:rsidR="003F1D6D" w:rsidRDefault="003F1D6D" w:rsidP="009C38A1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Bibliotheek Alken</w:t>
            </w:r>
          </w:p>
        </w:tc>
        <w:tc>
          <w:tcPr>
            <w:tcW w:w="3118" w:type="dxa"/>
          </w:tcPr>
          <w:p w14:paraId="337C33D7" w14:textId="3628DA49" w:rsidR="003F1D6D" w:rsidRPr="00AF0706" w:rsidRDefault="003F1D6D" w:rsidP="003F1D6D">
            <w:pPr>
              <w:rPr>
                <w:rFonts w:cstheme="minorHAnsi"/>
              </w:rPr>
            </w:pPr>
            <w:r w:rsidRPr="00AF0706">
              <w:rPr>
                <w:rFonts w:cstheme="minorHAnsi"/>
              </w:rPr>
              <w:t>Papenakkerstraat 5 3570 Alken</w:t>
            </w:r>
          </w:p>
        </w:tc>
        <w:tc>
          <w:tcPr>
            <w:tcW w:w="4285" w:type="dxa"/>
          </w:tcPr>
          <w:p w14:paraId="3EDD8B75" w14:textId="7B1CFC49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3F1D6D" w:rsidRPr="008D04F0">
              <w:rPr>
                <w:rFonts w:cstheme="minorHAnsi"/>
                <w:lang w:val="en-US"/>
              </w:rPr>
              <w:t>011/590660</w:t>
            </w:r>
          </w:p>
        </w:tc>
      </w:tr>
    </w:tbl>
    <w:p w14:paraId="121B9852" w14:textId="77777777" w:rsidR="003F1D6D" w:rsidRPr="008D04F0" w:rsidRDefault="003F1D6D" w:rsidP="003F1D6D">
      <w:pPr>
        <w:rPr>
          <w:rFonts w:cstheme="minorHAnsi"/>
          <w:b/>
          <w:bCs/>
          <w:u w:val="single"/>
          <w:lang w:val="en-US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3256"/>
        <w:gridCol w:w="3118"/>
        <w:gridCol w:w="4253"/>
      </w:tblGrid>
      <w:tr w:rsidR="003F1D6D" w14:paraId="2449A9D4" w14:textId="77777777" w:rsidTr="00052484">
        <w:trPr>
          <w:trHeight w:val="530"/>
        </w:trPr>
        <w:tc>
          <w:tcPr>
            <w:tcW w:w="3256" w:type="dxa"/>
            <w:shd w:val="clear" w:color="auto" w:fill="DEEAF6" w:themeFill="accent5" w:themeFillTint="33"/>
          </w:tcPr>
          <w:p w14:paraId="2944B03D" w14:textId="66CF9281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 xml:space="preserve">ORGANISATIE </w:t>
            </w:r>
            <w:r>
              <w:rPr>
                <w:rFonts w:cstheme="minorHAnsi"/>
                <w:b/>
                <w:bCs/>
              </w:rPr>
              <w:t>WEST-VLAANDEREN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4B29CB15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1D60C3F1" w14:textId="77777777" w:rsidR="003F1D6D" w:rsidRPr="003F1D6D" w:rsidRDefault="003F1D6D" w:rsidP="009C38A1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CONTACT</w:t>
            </w:r>
          </w:p>
        </w:tc>
      </w:tr>
      <w:tr w:rsidR="003F1D6D" w14:paraId="2E857E45" w14:textId="77777777" w:rsidTr="00052484">
        <w:trPr>
          <w:trHeight w:val="265"/>
        </w:trPr>
        <w:tc>
          <w:tcPr>
            <w:tcW w:w="3256" w:type="dxa"/>
          </w:tcPr>
          <w:p w14:paraId="3904E31D" w14:textId="40BF6A28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Bibliotheek Gistel</w:t>
            </w:r>
          </w:p>
        </w:tc>
        <w:tc>
          <w:tcPr>
            <w:tcW w:w="3118" w:type="dxa"/>
          </w:tcPr>
          <w:p w14:paraId="0B8992C0" w14:textId="16020888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Warandestraat 7 8470 Gistel</w:t>
            </w:r>
          </w:p>
        </w:tc>
        <w:tc>
          <w:tcPr>
            <w:tcW w:w="4253" w:type="dxa"/>
          </w:tcPr>
          <w:p w14:paraId="37CF809B" w14:textId="57A3B1FC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059</w:t>
            </w:r>
            <w:r w:rsidR="00EB2630">
              <w:t>/</w:t>
            </w:r>
            <w:r w:rsidR="003F1D6D">
              <w:t>274041</w:t>
            </w:r>
          </w:p>
        </w:tc>
      </w:tr>
      <w:tr w:rsidR="003F1D6D" w14:paraId="7247E3F9" w14:textId="77777777" w:rsidTr="00052484">
        <w:trPr>
          <w:trHeight w:val="265"/>
        </w:trPr>
        <w:tc>
          <w:tcPr>
            <w:tcW w:w="3256" w:type="dxa"/>
          </w:tcPr>
          <w:p w14:paraId="5249ED3D" w14:textId="08854796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Bibliotheek Moorslede</w:t>
            </w:r>
          </w:p>
        </w:tc>
        <w:tc>
          <w:tcPr>
            <w:tcW w:w="3118" w:type="dxa"/>
          </w:tcPr>
          <w:p w14:paraId="791F24A2" w14:textId="6CEB8C6C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Iepersestraat 52A 8890 Moorslede</w:t>
            </w:r>
          </w:p>
        </w:tc>
        <w:tc>
          <w:tcPr>
            <w:tcW w:w="4253" w:type="dxa"/>
          </w:tcPr>
          <w:p w14:paraId="3ACD5523" w14:textId="3A1EF132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051</w:t>
            </w:r>
            <w:r w:rsidR="00EB2630">
              <w:t>/</w:t>
            </w:r>
            <w:r w:rsidR="003F1D6D">
              <w:t>771057</w:t>
            </w:r>
          </w:p>
        </w:tc>
      </w:tr>
      <w:tr w:rsidR="003F1D6D" w14:paraId="12D9B724" w14:textId="77777777" w:rsidTr="00052484">
        <w:trPr>
          <w:trHeight w:val="265"/>
        </w:trPr>
        <w:tc>
          <w:tcPr>
            <w:tcW w:w="3256" w:type="dxa"/>
          </w:tcPr>
          <w:p w14:paraId="4B01B381" w14:textId="3226AAF3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Bibliotheek Zedelgem</w:t>
            </w:r>
          </w:p>
        </w:tc>
        <w:tc>
          <w:tcPr>
            <w:tcW w:w="3118" w:type="dxa"/>
          </w:tcPr>
          <w:p w14:paraId="1B503302" w14:textId="477CBB9B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Stadionlaan 50 8210 Zedelgem</w:t>
            </w:r>
          </w:p>
        </w:tc>
        <w:tc>
          <w:tcPr>
            <w:tcW w:w="4253" w:type="dxa"/>
          </w:tcPr>
          <w:p w14:paraId="6EC190B7" w14:textId="7E936140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050 20 80 08</w:t>
            </w:r>
          </w:p>
        </w:tc>
      </w:tr>
      <w:tr w:rsidR="003F1D6D" w14:paraId="0D2FD178" w14:textId="77777777" w:rsidTr="00052484">
        <w:trPr>
          <w:trHeight w:val="265"/>
        </w:trPr>
        <w:tc>
          <w:tcPr>
            <w:tcW w:w="3256" w:type="dxa"/>
          </w:tcPr>
          <w:p w14:paraId="4553A0E4" w14:textId="661EA918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Bibliotheek Jabbeke</w:t>
            </w:r>
          </w:p>
        </w:tc>
        <w:tc>
          <w:tcPr>
            <w:tcW w:w="3118" w:type="dxa"/>
          </w:tcPr>
          <w:p w14:paraId="3450293D" w14:textId="700E5CAC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Vlamingveld 40 8490 Jabbeke</w:t>
            </w:r>
          </w:p>
        </w:tc>
        <w:tc>
          <w:tcPr>
            <w:tcW w:w="4253" w:type="dxa"/>
          </w:tcPr>
          <w:p w14:paraId="024ADDE8" w14:textId="7C943C68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050/810.160</w:t>
            </w:r>
          </w:p>
        </w:tc>
      </w:tr>
      <w:tr w:rsidR="003F1D6D" w:rsidRPr="008D04F0" w14:paraId="3AE4517C" w14:textId="77777777" w:rsidTr="00052484">
        <w:trPr>
          <w:trHeight w:val="265"/>
        </w:trPr>
        <w:tc>
          <w:tcPr>
            <w:tcW w:w="3256" w:type="dxa"/>
          </w:tcPr>
          <w:p w14:paraId="7E83A74F" w14:textId="4D2B7601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Bibliotheek Roeselare</w:t>
            </w:r>
          </w:p>
        </w:tc>
        <w:tc>
          <w:tcPr>
            <w:tcW w:w="3118" w:type="dxa"/>
          </w:tcPr>
          <w:p w14:paraId="1BB673CF" w14:textId="5AF76B21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De Munt 8 8800 Roeselare</w:t>
            </w:r>
          </w:p>
        </w:tc>
        <w:tc>
          <w:tcPr>
            <w:tcW w:w="4253" w:type="dxa"/>
          </w:tcPr>
          <w:p w14:paraId="418588F7" w14:textId="1FBC711E" w:rsidR="003F1D6D" w:rsidRPr="008D04F0" w:rsidRDefault="008D04F0" w:rsidP="009C38A1">
            <w:pPr>
              <w:rPr>
                <w:rFonts w:cstheme="minorHAnsi"/>
                <w:lang w:val="en-US"/>
              </w:rPr>
            </w:pPr>
            <w:r w:rsidRPr="008D04F0">
              <w:rPr>
                <w:rFonts w:cstheme="minorHAnsi"/>
                <w:lang w:val="en-US"/>
              </w:rPr>
              <w:t xml:space="preserve">Tel: </w:t>
            </w:r>
            <w:r w:rsidR="003F1D6D" w:rsidRPr="008D04F0">
              <w:rPr>
                <w:rFonts w:cstheme="minorHAnsi"/>
                <w:lang w:val="en-US"/>
              </w:rPr>
              <w:t>051</w:t>
            </w:r>
            <w:r w:rsidR="00EB2630">
              <w:rPr>
                <w:rFonts w:cstheme="minorHAnsi"/>
                <w:lang w:val="en-US"/>
              </w:rPr>
              <w:t>/</w:t>
            </w:r>
            <w:r w:rsidR="003F1D6D" w:rsidRPr="008D04F0">
              <w:rPr>
                <w:rFonts w:cstheme="minorHAnsi"/>
                <w:lang w:val="en-US"/>
              </w:rPr>
              <w:t xml:space="preserve">691800 </w:t>
            </w:r>
          </w:p>
        </w:tc>
      </w:tr>
      <w:tr w:rsidR="003F1D6D" w14:paraId="55D49C90" w14:textId="77777777" w:rsidTr="00052484">
        <w:trPr>
          <w:trHeight w:val="265"/>
        </w:trPr>
        <w:tc>
          <w:tcPr>
            <w:tcW w:w="3256" w:type="dxa"/>
          </w:tcPr>
          <w:p w14:paraId="6416CF25" w14:textId="4169D844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Stadsbestuur Oudenburg bevolkingsdienst – dienst jeugd</w:t>
            </w:r>
          </w:p>
        </w:tc>
        <w:tc>
          <w:tcPr>
            <w:tcW w:w="3118" w:type="dxa"/>
          </w:tcPr>
          <w:p w14:paraId="5A15BB1F" w14:textId="5017D8F0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Weststraat 24 </w:t>
            </w:r>
            <w:r w:rsidR="00EB2630">
              <w:br/>
            </w:r>
            <w:r>
              <w:t>8460 Oudenburg</w:t>
            </w:r>
          </w:p>
        </w:tc>
        <w:tc>
          <w:tcPr>
            <w:tcW w:w="4253" w:type="dxa"/>
          </w:tcPr>
          <w:p w14:paraId="0EB877B2" w14:textId="7A53D2CD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Mail: </w:t>
            </w:r>
            <w:hyperlink r:id="rId22" w:history="1">
              <w:r w:rsidRPr="008432DB">
                <w:rPr>
                  <w:rStyle w:val="Hyperlink"/>
                  <w:rFonts w:cstheme="minorHAnsi"/>
                </w:rPr>
                <w:t>jeugd@oudenburg.be</w:t>
              </w:r>
            </w:hyperlink>
          </w:p>
        </w:tc>
      </w:tr>
      <w:tr w:rsidR="003F1D6D" w:rsidRPr="008D04F0" w14:paraId="11C26F1A" w14:textId="77777777" w:rsidTr="00052484">
        <w:trPr>
          <w:trHeight w:val="246"/>
        </w:trPr>
        <w:tc>
          <w:tcPr>
            <w:tcW w:w="3256" w:type="dxa"/>
          </w:tcPr>
          <w:p w14:paraId="5887234B" w14:textId="55878AC8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Jeugddienst Middelkerke</w:t>
            </w:r>
          </w:p>
        </w:tc>
        <w:tc>
          <w:tcPr>
            <w:tcW w:w="3118" w:type="dxa"/>
          </w:tcPr>
          <w:p w14:paraId="5361CC10" w14:textId="3DEA5DDB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 w:rsidRPr="009C0148">
              <w:t xml:space="preserve">Sluisvaartstraat 17, </w:t>
            </w:r>
            <w:r w:rsidR="00EB2630">
              <w:br/>
            </w:r>
            <w:r w:rsidRPr="009C0148">
              <w:t>8430</w:t>
            </w:r>
            <w:r>
              <w:t xml:space="preserve"> </w:t>
            </w:r>
            <w:r w:rsidRPr="009C0148">
              <w:t>Middelkerke</w:t>
            </w:r>
          </w:p>
        </w:tc>
        <w:tc>
          <w:tcPr>
            <w:tcW w:w="4253" w:type="dxa"/>
          </w:tcPr>
          <w:p w14:paraId="69DE5727" w14:textId="5A7F2490" w:rsidR="003F1D6D" w:rsidRPr="008D04F0" w:rsidRDefault="008D04F0" w:rsidP="009C38A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8D04F0">
              <w:rPr>
                <w:lang w:val="en-US"/>
              </w:rPr>
              <w:t>Tel: 059/30.48.66</w:t>
            </w:r>
          </w:p>
        </w:tc>
      </w:tr>
      <w:tr w:rsidR="003F1D6D" w14:paraId="1E166C68" w14:textId="77777777" w:rsidTr="00052484">
        <w:trPr>
          <w:trHeight w:val="246"/>
        </w:trPr>
        <w:tc>
          <w:tcPr>
            <w:tcW w:w="3256" w:type="dxa"/>
          </w:tcPr>
          <w:p w14:paraId="31F9A1B8" w14:textId="3F7DE344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Gemeentebestuur Oostkamp</w:t>
            </w:r>
          </w:p>
        </w:tc>
        <w:tc>
          <w:tcPr>
            <w:tcW w:w="3118" w:type="dxa"/>
          </w:tcPr>
          <w:p w14:paraId="50BDCE2F" w14:textId="7D1215EA" w:rsidR="003F1D6D" w:rsidRDefault="003F1D6D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>Siemenslaan 1 8020 Oostkamp</w:t>
            </w:r>
          </w:p>
        </w:tc>
        <w:tc>
          <w:tcPr>
            <w:tcW w:w="4253" w:type="dxa"/>
          </w:tcPr>
          <w:p w14:paraId="1C9BBFB6" w14:textId="479EB5EE" w:rsidR="003F1D6D" w:rsidRDefault="008D04F0" w:rsidP="009C38A1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050 819 902</w:t>
            </w:r>
          </w:p>
        </w:tc>
      </w:tr>
      <w:tr w:rsidR="003F1D6D" w14:paraId="1FF6ED37" w14:textId="77777777" w:rsidTr="00052484">
        <w:trPr>
          <w:trHeight w:val="246"/>
        </w:trPr>
        <w:tc>
          <w:tcPr>
            <w:tcW w:w="3256" w:type="dxa"/>
          </w:tcPr>
          <w:p w14:paraId="1B67138B" w14:textId="6424C7C5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>Jeugddienst Izegem</w:t>
            </w:r>
          </w:p>
        </w:tc>
        <w:tc>
          <w:tcPr>
            <w:tcW w:w="3118" w:type="dxa"/>
          </w:tcPr>
          <w:p w14:paraId="5C657F88" w14:textId="49AF19F8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>Sint Jorisstraat 60</w:t>
            </w:r>
          </w:p>
        </w:tc>
        <w:tc>
          <w:tcPr>
            <w:tcW w:w="4253" w:type="dxa"/>
          </w:tcPr>
          <w:p w14:paraId="021A4FF5" w14:textId="22E80B2C" w:rsidR="003F1D6D" w:rsidRDefault="008D04F0" w:rsidP="003F1D6D">
            <w:r>
              <w:t xml:space="preserve">Tel: </w:t>
            </w:r>
            <w:r w:rsidR="003F1D6D">
              <w:t>051/30.85.06</w:t>
            </w:r>
          </w:p>
          <w:p w14:paraId="3CDA5B8C" w14:textId="4E8431A5" w:rsidR="003F1D6D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051/337 333</w:t>
            </w:r>
          </w:p>
        </w:tc>
      </w:tr>
      <w:tr w:rsidR="00EB2630" w:rsidRPr="00EB2630" w14:paraId="6ABEC131" w14:textId="77777777" w:rsidTr="00052484">
        <w:trPr>
          <w:trHeight w:val="246"/>
        </w:trPr>
        <w:tc>
          <w:tcPr>
            <w:tcW w:w="3256" w:type="dxa"/>
          </w:tcPr>
          <w:p w14:paraId="702C10B2" w14:textId="32C27834" w:rsidR="003F1D6D" w:rsidRPr="00EB2630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EB2630">
              <w:t>CLB Torhout</w:t>
            </w:r>
          </w:p>
        </w:tc>
        <w:tc>
          <w:tcPr>
            <w:tcW w:w="3118" w:type="dxa"/>
          </w:tcPr>
          <w:p w14:paraId="658966D6" w14:textId="47302897" w:rsidR="003F1D6D" w:rsidRPr="00EB2630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EB2630">
              <w:t>Papebrugstraat 8 8820 Torhout</w:t>
            </w:r>
          </w:p>
        </w:tc>
        <w:tc>
          <w:tcPr>
            <w:tcW w:w="4253" w:type="dxa"/>
          </w:tcPr>
          <w:p w14:paraId="633B086A" w14:textId="52CCC9DC" w:rsidR="003F1D6D" w:rsidRPr="00EB2630" w:rsidRDefault="008D04F0" w:rsidP="003F1D6D">
            <w:pPr>
              <w:rPr>
                <w:rFonts w:cstheme="minorHAnsi"/>
                <w:lang w:val="en-US"/>
              </w:rPr>
            </w:pPr>
            <w:r w:rsidRPr="00EB2630">
              <w:rPr>
                <w:lang w:val="en-US"/>
              </w:rPr>
              <w:t xml:space="preserve">Tel: </w:t>
            </w:r>
            <w:r w:rsidR="003F1D6D" w:rsidRPr="00EB2630">
              <w:rPr>
                <w:lang w:val="en-US"/>
              </w:rPr>
              <w:t>050</w:t>
            </w:r>
            <w:r w:rsidR="00EB2630">
              <w:rPr>
                <w:lang w:val="en-US"/>
              </w:rPr>
              <w:t>/</w:t>
            </w:r>
            <w:r w:rsidR="003F1D6D" w:rsidRPr="00EB2630">
              <w:rPr>
                <w:lang w:val="en-US"/>
              </w:rPr>
              <w:t>23 15 17</w:t>
            </w:r>
          </w:p>
        </w:tc>
      </w:tr>
      <w:tr w:rsidR="003F1D6D" w14:paraId="405E3A91" w14:textId="77777777" w:rsidTr="00052484">
        <w:trPr>
          <w:trHeight w:val="246"/>
        </w:trPr>
        <w:tc>
          <w:tcPr>
            <w:tcW w:w="3256" w:type="dxa"/>
          </w:tcPr>
          <w:p w14:paraId="019C2F6D" w14:textId="13A8AC58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>Bibliotheek Kortrijk</w:t>
            </w:r>
          </w:p>
        </w:tc>
        <w:tc>
          <w:tcPr>
            <w:tcW w:w="3118" w:type="dxa"/>
          </w:tcPr>
          <w:p w14:paraId="5FD41661" w14:textId="589CD5DE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Leiestraat 30, 8500 Kortrijk</w:t>
            </w:r>
          </w:p>
        </w:tc>
        <w:tc>
          <w:tcPr>
            <w:tcW w:w="4253" w:type="dxa"/>
          </w:tcPr>
          <w:p w14:paraId="666B6067" w14:textId="2F644BF4" w:rsidR="003F1D6D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Tel: 056</w:t>
            </w:r>
            <w:r w:rsidR="00EB263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27 75 41</w:t>
            </w:r>
          </w:p>
        </w:tc>
      </w:tr>
      <w:tr w:rsidR="003F1D6D" w14:paraId="3A4434A6" w14:textId="77777777" w:rsidTr="00052484">
        <w:trPr>
          <w:trHeight w:val="246"/>
        </w:trPr>
        <w:tc>
          <w:tcPr>
            <w:tcW w:w="3256" w:type="dxa"/>
          </w:tcPr>
          <w:p w14:paraId="456891A6" w14:textId="6BF246C4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>Bibliotheek Ieper</w:t>
            </w:r>
          </w:p>
        </w:tc>
        <w:tc>
          <w:tcPr>
            <w:tcW w:w="3118" w:type="dxa"/>
          </w:tcPr>
          <w:p w14:paraId="57A872FB" w14:textId="1420FA44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>Weverijstraat 9 8900 Ieper</w:t>
            </w:r>
          </w:p>
        </w:tc>
        <w:tc>
          <w:tcPr>
            <w:tcW w:w="4253" w:type="dxa"/>
          </w:tcPr>
          <w:p w14:paraId="744FF3AD" w14:textId="6A1D471B" w:rsidR="003F1D6D" w:rsidRDefault="008D04F0" w:rsidP="003F1D6D">
            <w:pPr>
              <w:rPr>
                <w:rFonts w:cstheme="minorHAnsi"/>
                <w:b/>
                <w:bCs/>
                <w:u w:val="single"/>
              </w:rPr>
            </w:pPr>
            <w:r>
              <w:t xml:space="preserve">Tel: </w:t>
            </w:r>
            <w:r w:rsidR="003F1D6D">
              <w:t>057</w:t>
            </w:r>
            <w:r w:rsidR="00EB2630">
              <w:t>/</w:t>
            </w:r>
            <w:r w:rsidR="003F1D6D">
              <w:t>23 94 20</w:t>
            </w:r>
          </w:p>
        </w:tc>
      </w:tr>
      <w:tr w:rsidR="003F1D6D" w:rsidRPr="008D04F0" w14:paraId="0CAE2A37" w14:textId="77777777" w:rsidTr="00052484">
        <w:trPr>
          <w:trHeight w:val="246"/>
        </w:trPr>
        <w:tc>
          <w:tcPr>
            <w:tcW w:w="3256" w:type="dxa"/>
          </w:tcPr>
          <w:p w14:paraId="1D889B09" w14:textId="260FDC45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B72068">
              <w:rPr>
                <w:rFonts w:cstheme="minorHAnsi"/>
              </w:rPr>
              <w:t>Jeugddienst Poperinge</w:t>
            </w:r>
          </w:p>
        </w:tc>
        <w:tc>
          <w:tcPr>
            <w:tcW w:w="3118" w:type="dxa"/>
          </w:tcPr>
          <w:p w14:paraId="1CB074D9" w14:textId="25261BDF" w:rsidR="003F1D6D" w:rsidRDefault="003F1D6D" w:rsidP="003F1D6D">
            <w:pPr>
              <w:rPr>
                <w:rFonts w:cstheme="minorHAnsi"/>
                <w:b/>
                <w:bCs/>
                <w:u w:val="single"/>
              </w:rPr>
            </w:pPr>
            <w:r w:rsidRPr="00B72068">
              <w:rPr>
                <w:rFonts w:cstheme="minorHAnsi"/>
              </w:rPr>
              <w:t>Komstraat 30 8970 Poperinge</w:t>
            </w:r>
          </w:p>
        </w:tc>
        <w:tc>
          <w:tcPr>
            <w:tcW w:w="4253" w:type="dxa"/>
          </w:tcPr>
          <w:p w14:paraId="387F74BC" w14:textId="5A247CAC" w:rsidR="003F1D6D" w:rsidRPr="008D04F0" w:rsidRDefault="008D04F0" w:rsidP="003F1D6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Tel: </w:t>
            </w:r>
            <w:r w:rsidRPr="008D04F0">
              <w:rPr>
                <w:rFonts w:cstheme="minorHAnsi"/>
                <w:lang w:val="en-US"/>
              </w:rPr>
              <w:t>057</w:t>
            </w:r>
            <w:r w:rsidR="00EB2630">
              <w:rPr>
                <w:rFonts w:cstheme="minorHAnsi"/>
                <w:lang w:val="en-US"/>
              </w:rPr>
              <w:t>/</w:t>
            </w:r>
            <w:r w:rsidRPr="008D04F0">
              <w:rPr>
                <w:rFonts w:cstheme="minorHAnsi"/>
                <w:lang w:val="en-US"/>
              </w:rPr>
              <w:t>33 26 29</w:t>
            </w:r>
          </w:p>
        </w:tc>
      </w:tr>
    </w:tbl>
    <w:p w14:paraId="07F1911D" w14:textId="3ADFA5DB" w:rsidR="00B06516" w:rsidRPr="008D04F0" w:rsidRDefault="00B06516">
      <w:pPr>
        <w:rPr>
          <w:rFonts w:cstheme="minorHAnsi"/>
          <w:lang w:val="en-US"/>
        </w:rPr>
      </w:pP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3256"/>
        <w:gridCol w:w="3118"/>
        <w:gridCol w:w="4394"/>
      </w:tblGrid>
      <w:tr w:rsidR="003F1D6D" w14:paraId="528E7931" w14:textId="77777777" w:rsidTr="008D04F0">
        <w:tc>
          <w:tcPr>
            <w:tcW w:w="3256" w:type="dxa"/>
            <w:shd w:val="clear" w:color="auto" w:fill="DEEAF6" w:themeFill="accent5" w:themeFillTint="33"/>
          </w:tcPr>
          <w:p w14:paraId="163C9A36" w14:textId="07339430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lastRenderedPageBreak/>
              <w:t>ORGANISATIE OOST-VLAANDEREN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2DF4C7BC" w14:textId="54CDD69E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229F4107" w14:textId="65EE01E8" w:rsidR="003F1D6D" w:rsidRPr="003F1D6D" w:rsidRDefault="003F1D6D" w:rsidP="003F1D6D">
            <w:pPr>
              <w:jc w:val="center"/>
              <w:rPr>
                <w:rFonts w:cstheme="minorHAnsi"/>
                <w:b/>
                <w:bCs/>
              </w:rPr>
            </w:pPr>
            <w:r w:rsidRPr="003F1D6D">
              <w:rPr>
                <w:rFonts w:cstheme="minorHAnsi"/>
                <w:b/>
                <w:bCs/>
              </w:rPr>
              <w:t>CONTACT</w:t>
            </w:r>
          </w:p>
        </w:tc>
      </w:tr>
      <w:tr w:rsidR="003F1D6D" w14:paraId="25579586" w14:textId="77777777" w:rsidTr="008D04F0">
        <w:tc>
          <w:tcPr>
            <w:tcW w:w="3256" w:type="dxa"/>
          </w:tcPr>
          <w:p w14:paraId="3ECC29DD" w14:textId="33175ACE" w:rsidR="003F1D6D" w:rsidRDefault="003F1D6D">
            <w:pPr>
              <w:rPr>
                <w:rFonts w:cstheme="minorHAnsi"/>
              </w:rPr>
            </w:pPr>
            <w:r>
              <w:t>Huis van het Kind Geraardsbergen</w:t>
            </w:r>
          </w:p>
        </w:tc>
        <w:tc>
          <w:tcPr>
            <w:tcW w:w="3118" w:type="dxa"/>
          </w:tcPr>
          <w:p w14:paraId="396ECDB1" w14:textId="17A27C61" w:rsidR="003F1D6D" w:rsidRDefault="003F1D6D">
            <w:pPr>
              <w:rPr>
                <w:rFonts w:cstheme="minorHAnsi"/>
              </w:rPr>
            </w:pPr>
            <w:r>
              <w:t>Kattestraat 27 9500 Geraardsbergen</w:t>
            </w:r>
          </w:p>
        </w:tc>
        <w:tc>
          <w:tcPr>
            <w:tcW w:w="4394" w:type="dxa"/>
          </w:tcPr>
          <w:p w14:paraId="6AD5C0F0" w14:textId="79C5B466" w:rsidR="003F1D6D" w:rsidRDefault="008D04F0">
            <w:pPr>
              <w:rPr>
                <w:rFonts w:cstheme="minorHAnsi"/>
              </w:rPr>
            </w:pPr>
            <w:r>
              <w:t xml:space="preserve">Tel: </w:t>
            </w:r>
            <w:r w:rsidR="003F1D6D">
              <w:t>054 43 20 77</w:t>
            </w:r>
          </w:p>
        </w:tc>
      </w:tr>
      <w:tr w:rsidR="003F1D6D" w14:paraId="358A50D5" w14:textId="77777777" w:rsidTr="008D04F0">
        <w:tc>
          <w:tcPr>
            <w:tcW w:w="3256" w:type="dxa"/>
          </w:tcPr>
          <w:p w14:paraId="2C100388" w14:textId="0C4623F4" w:rsidR="003F1D6D" w:rsidRDefault="003F1D6D">
            <w:pPr>
              <w:rPr>
                <w:rFonts w:cstheme="minorHAnsi"/>
              </w:rPr>
            </w:pPr>
            <w:r>
              <w:t>VCLB Deinze</w:t>
            </w:r>
          </w:p>
        </w:tc>
        <w:tc>
          <w:tcPr>
            <w:tcW w:w="3118" w:type="dxa"/>
          </w:tcPr>
          <w:p w14:paraId="7D6447AD" w14:textId="1E1DB0F4" w:rsidR="003F1D6D" w:rsidRDefault="003F1D6D">
            <w:pPr>
              <w:rPr>
                <w:rFonts w:cstheme="minorHAnsi"/>
              </w:rPr>
            </w:pPr>
            <w:r>
              <w:t>Kattestraat 22 9800 Deinze</w:t>
            </w:r>
          </w:p>
        </w:tc>
        <w:tc>
          <w:tcPr>
            <w:tcW w:w="4394" w:type="dxa"/>
          </w:tcPr>
          <w:p w14:paraId="0B1EBECC" w14:textId="596029E2" w:rsidR="003F1D6D" w:rsidRDefault="003F1D6D">
            <w:pPr>
              <w:rPr>
                <w:rFonts w:cstheme="minorHAnsi"/>
              </w:rPr>
            </w:pPr>
          </w:p>
        </w:tc>
      </w:tr>
      <w:tr w:rsidR="003F1D6D" w14:paraId="18604224" w14:textId="77777777" w:rsidTr="008D04F0">
        <w:tc>
          <w:tcPr>
            <w:tcW w:w="3256" w:type="dxa"/>
          </w:tcPr>
          <w:p w14:paraId="164BC21D" w14:textId="34A5D7D2" w:rsidR="003F1D6D" w:rsidRDefault="003F1D6D">
            <w:pPr>
              <w:rPr>
                <w:rFonts w:cstheme="minorHAnsi"/>
              </w:rPr>
            </w:pPr>
            <w:r>
              <w:t>Jeugddienst Hamme</w:t>
            </w:r>
          </w:p>
        </w:tc>
        <w:tc>
          <w:tcPr>
            <w:tcW w:w="3118" w:type="dxa"/>
          </w:tcPr>
          <w:p w14:paraId="736297FE" w14:textId="2848D455" w:rsidR="003F1D6D" w:rsidRDefault="003F1D6D">
            <w:pPr>
              <w:rPr>
                <w:rFonts w:cstheme="minorHAnsi"/>
              </w:rPr>
            </w:pPr>
            <w:r>
              <w:t>Kaaiplein 36 9220 Hamme</w:t>
            </w:r>
          </w:p>
        </w:tc>
        <w:tc>
          <w:tcPr>
            <w:tcW w:w="4394" w:type="dxa"/>
          </w:tcPr>
          <w:p w14:paraId="286DD3BA" w14:textId="67959597" w:rsidR="003F1D6D" w:rsidRDefault="008D04F0">
            <w:pPr>
              <w:rPr>
                <w:rFonts w:cstheme="minorHAnsi"/>
              </w:rPr>
            </w:pPr>
            <w:r>
              <w:t xml:space="preserve">Tel: </w:t>
            </w:r>
            <w:r w:rsidR="003F1D6D">
              <w:t>052 47 56 25</w:t>
            </w:r>
          </w:p>
        </w:tc>
      </w:tr>
      <w:tr w:rsidR="003F1D6D" w:rsidRPr="008D04F0" w14:paraId="71996258" w14:textId="77777777" w:rsidTr="008D04F0">
        <w:tc>
          <w:tcPr>
            <w:tcW w:w="3256" w:type="dxa"/>
          </w:tcPr>
          <w:p w14:paraId="3FD62210" w14:textId="5E066FC2" w:rsidR="003F1D6D" w:rsidRDefault="003F1D6D">
            <w:pPr>
              <w:rPr>
                <w:rFonts w:cstheme="minorHAnsi"/>
              </w:rPr>
            </w:pPr>
            <w:r>
              <w:t>Bibliotheek Buggenhout</w:t>
            </w:r>
          </w:p>
        </w:tc>
        <w:tc>
          <w:tcPr>
            <w:tcW w:w="3118" w:type="dxa"/>
          </w:tcPr>
          <w:p w14:paraId="14E5A87E" w14:textId="5F8F213F" w:rsidR="003F1D6D" w:rsidRDefault="003F1D6D">
            <w:pPr>
              <w:rPr>
                <w:rFonts w:cstheme="minorHAnsi"/>
              </w:rPr>
            </w:pPr>
            <w:r>
              <w:t>Nieuwstraat 2 9255 Buggenhout</w:t>
            </w:r>
          </w:p>
        </w:tc>
        <w:tc>
          <w:tcPr>
            <w:tcW w:w="4394" w:type="dxa"/>
          </w:tcPr>
          <w:p w14:paraId="497D93BC" w14:textId="5933B2E5" w:rsidR="003F1D6D" w:rsidRPr="00EB2630" w:rsidRDefault="008D04F0">
            <w:pPr>
              <w:rPr>
                <w:lang w:val="en-US"/>
              </w:rPr>
            </w:pPr>
            <w:r w:rsidRPr="008D04F0">
              <w:rPr>
                <w:lang w:val="en-US"/>
              </w:rPr>
              <w:t>Tel: 052 33 95 91</w:t>
            </w:r>
          </w:p>
        </w:tc>
      </w:tr>
      <w:tr w:rsidR="003F1D6D" w14:paraId="39732BEB" w14:textId="77777777" w:rsidTr="008D04F0">
        <w:tc>
          <w:tcPr>
            <w:tcW w:w="3256" w:type="dxa"/>
          </w:tcPr>
          <w:p w14:paraId="245EBC03" w14:textId="54F1DF1B" w:rsidR="003F1D6D" w:rsidRDefault="003F1D6D">
            <w:pPr>
              <w:rPr>
                <w:rFonts w:cstheme="minorHAnsi"/>
              </w:rPr>
            </w:pPr>
            <w:r>
              <w:t>Bibliotheek Kaprijke</w:t>
            </w:r>
          </w:p>
        </w:tc>
        <w:tc>
          <w:tcPr>
            <w:tcW w:w="3118" w:type="dxa"/>
          </w:tcPr>
          <w:p w14:paraId="615F843F" w14:textId="7D14B81B" w:rsidR="003F1D6D" w:rsidRDefault="003F1D6D">
            <w:pPr>
              <w:rPr>
                <w:rFonts w:cstheme="minorHAnsi"/>
              </w:rPr>
            </w:pPr>
            <w:r>
              <w:t>Plein 24 9970 Kaprijke</w:t>
            </w:r>
          </w:p>
        </w:tc>
        <w:tc>
          <w:tcPr>
            <w:tcW w:w="4394" w:type="dxa"/>
          </w:tcPr>
          <w:p w14:paraId="286157D4" w14:textId="27A1BC21" w:rsidR="003F1D6D" w:rsidRDefault="008D04F0">
            <w:pPr>
              <w:rPr>
                <w:rFonts w:cstheme="minorHAnsi"/>
              </w:rPr>
            </w:pPr>
            <w:r>
              <w:t xml:space="preserve">Tel: </w:t>
            </w:r>
            <w:r w:rsidR="003F1D6D">
              <w:t>09 232 90 57</w:t>
            </w:r>
          </w:p>
        </w:tc>
      </w:tr>
      <w:tr w:rsidR="003F1D6D" w14:paraId="43B12CDC" w14:textId="77777777" w:rsidTr="008D04F0">
        <w:tc>
          <w:tcPr>
            <w:tcW w:w="3256" w:type="dxa"/>
          </w:tcPr>
          <w:p w14:paraId="1268B04A" w14:textId="4F1DE730" w:rsidR="003F1D6D" w:rsidRDefault="003F1D6D">
            <w:pPr>
              <w:rPr>
                <w:rFonts w:cstheme="minorHAnsi"/>
              </w:rPr>
            </w:pPr>
            <w:r>
              <w:t>Stedelijke Bibliotheek Deinze</w:t>
            </w:r>
          </w:p>
        </w:tc>
        <w:tc>
          <w:tcPr>
            <w:tcW w:w="3118" w:type="dxa"/>
          </w:tcPr>
          <w:p w14:paraId="553FB929" w14:textId="59CB9830" w:rsidR="003F1D6D" w:rsidRDefault="003F1D6D">
            <w:pPr>
              <w:rPr>
                <w:rFonts w:cstheme="minorHAnsi"/>
              </w:rPr>
            </w:pPr>
            <w:r>
              <w:t>Gentpoortstraat 1 9800 DEINZE</w:t>
            </w:r>
          </w:p>
        </w:tc>
        <w:tc>
          <w:tcPr>
            <w:tcW w:w="4394" w:type="dxa"/>
          </w:tcPr>
          <w:p w14:paraId="08AF2F2B" w14:textId="23808288" w:rsidR="003F1D6D" w:rsidRDefault="008D04F0">
            <w:pPr>
              <w:rPr>
                <w:rFonts w:cstheme="minorHAnsi"/>
              </w:rPr>
            </w:pPr>
            <w:r>
              <w:t xml:space="preserve">Tel: </w:t>
            </w:r>
            <w:r w:rsidR="003F1D6D">
              <w:t>09/381 95 60</w:t>
            </w:r>
          </w:p>
        </w:tc>
      </w:tr>
      <w:tr w:rsidR="003F1D6D" w14:paraId="36F9D8A1" w14:textId="77777777" w:rsidTr="008D04F0">
        <w:tc>
          <w:tcPr>
            <w:tcW w:w="3256" w:type="dxa"/>
          </w:tcPr>
          <w:p w14:paraId="20117794" w14:textId="77777777" w:rsidR="003F1D6D" w:rsidRDefault="003F1D6D" w:rsidP="003F1D6D">
            <w:r>
              <w:t xml:space="preserve">Bibliotheek </w:t>
            </w:r>
            <w:r w:rsidRPr="00257CE0">
              <w:t>Zomergem</w:t>
            </w:r>
            <w:r>
              <w:t xml:space="preserve"> </w:t>
            </w:r>
          </w:p>
          <w:p w14:paraId="7F12BC26" w14:textId="77777777" w:rsidR="003F1D6D" w:rsidRDefault="003F1D6D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29FFA05" w14:textId="77777777" w:rsidR="003F1D6D" w:rsidRDefault="003F1D6D" w:rsidP="003F1D6D">
            <w:pPr>
              <w:rPr>
                <w:strike/>
              </w:rPr>
            </w:pPr>
            <w:r>
              <w:t xml:space="preserve">Den Boer 15 9930 </w:t>
            </w:r>
            <w:r w:rsidRPr="00257CE0">
              <w:t>Zomergem</w:t>
            </w:r>
          </w:p>
          <w:p w14:paraId="0CC901E8" w14:textId="77777777" w:rsidR="003F1D6D" w:rsidRDefault="003F1D6D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65ADDC0" w14:textId="2F62D555" w:rsidR="003F1D6D" w:rsidRDefault="008D04F0">
            <w:pPr>
              <w:rPr>
                <w:rFonts w:cstheme="minorHAnsi"/>
              </w:rPr>
            </w:pPr>
            <w:r>
              <w:t xml:space="preserve">Tel: </w:t>
            </w:r>
            <w:r w:rsidR="003F1D6D">
              <w:t>09</w:t>
            </w:r>
            <w:r w:rsidR="00EB2630">
              <w:t>/</w:t>
            </w:r>
            <w:r w:rsidR="003F1D6D">
              <w:t>3962302</w:t>
            </w:r>
          </w:p>
        </w:tc>
      </w:tr>
      <w:tr w:rsidR="003F1D6D" w14:paraId="60A032CD" w14:textId="77777777" w:rsidTr="008D04F0">
        <w:tc>
          <w:tcPr>
            <w:tcW w:w="3256" w:type="dxa"/>
          </w:tcPr>
          <w:p w14:paraId="6EFA4D47" w14:textId="46F1BD6D" w:rsidR="003F1D6D" w:rsidRDefault="003F1D6D" w:rsidP="003F1D6D">
            <w:r>
              <w:t>Bibliotheek Lierde</w:t>
            </w:r>
          </w:p>
        </w:tc>
        <w:tc>
          <w:tcPr>
            <w:tcW w:w="3118" w:type="dxa"/>
          </w:tcPr>
          <w:p w14:paraId="13739B0D" w14:textId="73F0D7F4" w:rsidR="003F1D6D" w:rsidRDefault="003F1D6D" w:rsidP="003F1D6D">
            <w:r>
              <w:t>Kartuizerstraat 4 9572 Lierde</w:t>
            </w:r>
          </w:p>
        </w:tc>
        <w:tc>
          <w:tcPr>
            <w:tcW w:w="4394" w:type="dxa"/>
          </w:tcPr>
          <w:p w14:paraId="550FF7BF" w14:textId="2F0A36DD" w:rsidR="003F1D6D" w:rsidRDefault="008D04F0">
            <w:r>
              <w:t xml:space="preserve">Tel: </w:t>
            </w:r>
            <w:r w:rsidR="003F1D6D">
              <w:t>055 428434</w:t>
            </w:r>
          </w:p>
        </w:tc>
      </w:tr>
      <w:tr w:rsidR="003F1D6D" w14:paraId="04BB79DB" w14:textId="77777777" w:rsidTr="008D04F0">
        <w:tc>
          <w:tcPr>
            <w:tcW w:w="3256" w:type="dxa"/>
          </w:tcPr>
          <w:p w14:paraId="2C6FC967" w14:textId="69D00AA7" w:rsidR="003F1D6D" w:rsidRDefault="003F1D6D" w:rsidP="003F1D6D">
            <w:r>
              <w:t>Bibliotheek Melle</w:t>
            </w:r>
          </w:p>
        </w:tc>
        <w:tc>
          <w:tcPr>
            <w:tcW w:w="3118" w:type="dxa"/>
          </w:tcPr>
          <w:p w14:paraId="578E5034" w14:textId="223B3D1A" w:rsidR="003F1D6D" w:rsidRDefault="003F1D6D" w:rsidP="003F1D6D">
            <w:r>
              <w:t>Kruisstraat 2A 9090 Melle</w:t>
            </w:r>
          </w:p>
        </w:tc>
        <w:tc>
          <w:tcPr>
            <w:tcW w:w="4394" w:type="dxa"/>
          </w:tcPr>
          <w:p w14:paraId="09A7C84A" w14:textId="54B371CC" w:rsidR="003F1D6D" w:rsidRDefault="008D04F0">
            <w:r>
              <w:t xml:space="preserve">Tel: </w:t>
            </w:r>
            <w:r w:rsidR="003F1D6D">
              <w:t>09/2100780</w:t>
            </w:r>
          </w:p>
        </w:tc>
      </w:tr>
      <w:tr w:rsidR="003F1D6D" w14:paraId="51BA7F43" w14:textId="77777777" w:rsidTr="008D04F0">
        <w:tc>
          <w:tcPr>
            <w:tcW w:w="3256" w:type="dxa"/>
          </w:tcPr>
          <w:p w14:paraId="18B3D0B6" w14:textId="142C6C30" w:rsidR="003F1D6D" w:rsidRDefault="003F1D6D" w:rsidP="003F1D6D">
            <w:r>
              <w:t>Openbare bibliotheek Wachtebeke</w:t>
            </w:r>
          </w:p>
        </w:tc>
        <w:tc>
          <w:tcPr>
            <w:tcW w:w="3118" w:type="dxa"/>
          </w:tcPr>
          <w:p w14:paraId="455A86D2" w14:textId="7B09ED9F" w:rsidR="003F1D6D" w:rsidRDefault="003F1D6D" w:rsidP="003F1D6D">
            <w:r>
              <w:t xml:space="preserve">Dr.J.Persynplein 7 </w:t>
            </w:r>
            <w:r w:rsidR="00AE3B38">
              <w:br/>
            </w:r>
            <w:r>
              <w:t>9185 Wachtebeke</w:t>
            </w:r>
          </w:p>
        </w:tc>
        <w:tc>
          <w:tcPr>
            <w:tcW w:w="4394" w:type="dxa"/>
          </w:tcPr>
          <w:p w14:paraId="3CF302AD" w14:textId="474A30D2" w:rsidR="003F1D6D" w:rsidRDefault="008D04F0">
            <w:r>
              <w:t xml:space="preserve">Tel: </w:t>
            </w:r>
            <w:r w:rsidR="003F1D6D">
              <w:t>09 345 73 63</w:t>
            </w:r>
          </w:p>
        </w:tc>
      </w:tr>
      <w:tr w:rsidR="003F1D6D" w14:paraId="2257353F" w14:textId="77777777" w:rsidTr="008D04F0">
        <w:tc>
          <w:tcPr>
            <w:tcW w:w="3256" w:type="dxa"/>
          </w:tcPr>
          <w:p w14:paraId="5373F231" w14:textId="232A92B0" w:rsidR="003F1D6D" w:rsidRDefault="003F1D6D" w:rsidP="003F1D6D">
            <w:r>
              <w:t>Bibliotheek Stekene</w:t>
            </w:r>
          </w:p>
        </w:tc>
        <w:tc>
          <w:tcPr>
            <w:tcW w:w="3118" w:type="dxa"/>
          </w:tcPr>
          <w:p w14:paraId="221F1460" w14:textId="6B301C03" w:rsidR="003F1D6D" w:rsidRDefault="003F1D6D" w:rsidP="003F1D6D">
            <w:r>
              <w:t>Stadionstraat 51 9190 Stekene</w:t>
            </w:r>
          </w:p>
        </w:tc>
        <w:tc>
          <w:tcPr>
            <w:tcW w:w="4394" w:type="dxa"/>
          </w:tcPr>
          <w:p w14:paraId="1D5D60CC" w14:textId="47CEDD4D" w:rsidR="003F1D6D" w:rsidRDefault="008D04F0">
            <w:r>
              <w:t xml:space="preserve">Tel: </w:t>
            </w:r>
            <w:r w:rsidR="003F1D6D">
              <w:t>03 790 03 74</w:t>
            </w:r>
          </w:p>
        </w:tc>
      </w:tr>
      <w:tr w:rsidR="003F1D6D" w14:paraId="287BB9A4" w14:textId="77777777" w:rsidTr="008D04F0">
        <w:tc>
          <w:tcPr>
            <w:tcW w:w="3256" w:type="dxa"/>
          </w:tcPr>
          <w:p w14:paraId="30A92C48" w14:textId="7C117907" w:rsidR="003F1D6D" w:rsidRDefault="003F1D6D" w:rsidP="003F1D6D">
            <w:r>
              <w:t>Bibliotheek Zulte</w:t>
            </w:r>
          </w:p>
        </w:tc>
        <w:tc>
          <w:tcPr>
            <w:tcW w:w="3118" w:type="dxa"/>
          </w:tcPr>
          <w:p w14:paraId="65148851" w14:textId="46EDF342" w:rsidR="003F1D6D" w:rsidRDefault="003F1D6D" w:rsidP="003F1D6D">
            <w:r>
              <w:t xml:space="preserve">Gaston Martensplein 9 </w:t>
            </w:r>
            <w:r w:rsidR="00AE3B38">
              <w:br/>
            </w:r>
            <w:r>
              <w:t>9870 Zulte</w:t>
            </w:r>
          </w:p>
        </w:tc>
        <w:tc>
          <w:tcPr>
            <w:tcW w:w="4394" w:type="dxa"/>
          </w:tcPr>
          <w:p w14:paraId="5FBE742D" w14:textId="778BC86D" w:rsidR="003F1D6D" w:rsidRDefault="008D04F0">
            <w:r>
              <w:t xml:space="preserve">Tel: </w:t>
            </w:r>
            <w:r w:rsidR="003F1D6D">
              <w:t>09 388 86 00</w:t>
            </w:r>
          </w:p>
        </w:tc>
      </w:tr>
      <w:tr w:rsidR="003F1D6D" w14:paraId="2B1475F6" w14:textId="77777777" w:rsidTr="008D04F0">
        <w:tc>
          <w:tcPr>
            <w:tcW w:w="3256" w:type="dxa"/>
          </w:tcPr>
          <w:p w14:paraId="32B3A757" w14:textId="467ECA11" w:rsidR="003F1D6D" w:rsidRDefault="003F1D6D" w:rsidP="003F1D6D">
            <w:r>
              <w:t>vclb Waas en Dender</w:t>
            </w:r>
          </w:p>
        </w:tc>
        <w:tc>
          <w:tcPr>
            <w:tcW w:w="3118" w:type="dxa"/>
          </w:tcPr>
          <w:p w14:paraId="31278AA0" w14:textId="319A069D" w:rsidR="003F1D6D" w:rsidRDefault="003F1D6D" w:rsidP="003F1D6D">
            <w:r>
              <w:t xml:space="preserve">Ankerstraat 63 </w:t>
            </w:r>
            <w:r w:rsidR="00AE3B38">
              <w:br/>
            </w:r>
            <w:r>
              <w:t>9100 Sint-Niklaas</w:t>
            </w:r>
          </w:p>
        </w:tc>
        <w:tc>
          <w:tcPr>
            <w:tcW w:w="4394" w:type="dxa"/>
          </w:tcPr>
          <w:p w14:paraId="54FDE3AE" w14:textId="2590175B" w:rsidR="003F1D6D" w:rsidRDefault="003F1D6D"/>
        </w:tc>
      </w:tr>
    </w:tbl>
    <w:p w14:paraId="30EA8938" w14:textId="77777777" w:rsidR="003F1D6D" w:rsidRPr="00AF0706" w:rsidRDefault="003F1D6D">
      <w:pPr>
        <w:rPr>
          <w:rFonts w:cstheme="minorHAnsi"/>
        </w:rPr>
      </w:pPr>
    </w:p>
    <w:sectPr w:rsidR="003F1D6D" w:rsidRPr="00AF0706" w:rsidSect="003F1D6D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38C0" w14:textId="77777777" w:rsidR="00A5066A" w:rsidRDefault="00A5066A" w:rsidP="00724E65">
      <w:pPr>
        <w:spacing w:after="0" w:line="240" w:lineRule="auto"/>
      </w:pPr>
      <w:r>
        <w:separator/>
      </w:r>
    </w:p>
  </w:endnote>
  <w:endnote w:type="continuationSeparator" w:id="0">
    <w:p w14:paraId="60B87601" w14:textId="77777777" w:rsidR="00A5066A" w:rsidRDefault="00A5066A" w:rsidP="00724E65">
      <w:pPr>
        <w:spacing w:after="0" w:line="240" w:lineRule="auto"/>
      </w:pPr>
      <w:r>
        <w:continuationSeparator/>
      </w:r>
    </w:p>
  </w:endnote>
  <w:endnote w:type="continuationNotice" w:id="1">
    <w:p w14:paraId="0A43FA16" w14:textId="77777777" w:rsidR="00A5066A" w:rsidRDefault="00A50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630079"/>
      <w:docPartObj>
        <w:docPartGallery w:val="Page Numbers (Bottom of Page)"/>
        <w:docPartUnique/>
      </w:docPartObj>
    </w:sdtPr>
    <w:sdtContent>
      <w:p w14:paraId="490FEDAE" w14:textId="324DED39" w:rsidR="00724E65" w:rsidRDefault="00724E6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9F599CA" w14:textId="77777777" w:rsidR="00724E65" w:rsidRDefault="00724E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CA69" w14:textId="77777777" w:rsidR="00A5066A" w:rsidRDefault="00A5066A" w:rsidP="00724E65">
      <w:pPr>
        <w:spacing w:after="0" w:line="240" w:lineRule="auto"/>
      </w:pPr>
      <w:r>
        <w:separator/>
      </w:r>
    </w:p>
  </w:footnote>
  <w:footnote w:type="continuationSeparator" w:id="0">
    <w:p w14:paraId="36181531" w14:textId="77777777" w:rsidR="00A5066A" w:rsidRDefault="00A5066A" w:rsidP="00724E65">
      <w:pPr>
        <w:spacing w:after="0" w:line="240" w:lineRule="auto"/>
      </w:pPr>
      <w:r>
        <w:continuationSeparator/>
      </w:r>
    </w:p>
  </w:footnote>
  <w:footnote w:type="continuationNotice" w:id="1">
    <w:p w14:paraId="59816DE6" w14:textId="77777777" w:rsidR="00A5066A" w:rsidRDefault="00A506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AFD"/>
    <w:multiLevelType w:val="hybridMultilevel"/>
    <w:tmpl w:val="14D46B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6523"/>
    <w:multiLevelType w:val="multilevel"/>
    <w:tmpl w:val="99C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679851">
    <w:abstractNumId w:val="0"/>
  </w:num>
  <w:num w:numId="2" w16cid:durableId="95521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16"/>
    <w:rsid w:val="00003C0F"/>
    <w:rsid w:val="00005935"/>
    <w:rsid w:val="00013BDF"/>
    <w:rsid w:val="00015755"/>
    <w:rsid w:val="00020696"/>
    <w:rsid w:val="00021F39"/>
    <w:rsid w:val="0004376F"/>
    <w:rsid w:val="00043E5B"/>
    <w:rsid w:val="00052484"/>
    <w:rsid w:val="00061A41"/>
    <w:rsid w:val="00076175"/>
    <w:rsid w:val="00081D04"/>
    <w:rsid w:val="000C0F9C"/>
    <w:rsid w:val="000E4E6E"/>
    <w:rsid w:val="000F1BD9"/>
    <w:rsid w:val="000F3688"/>
    <w:rsid w:val="001055B2"/>
    <w:rsid w:val="00112E43"/>
    <w:rsid w:val="0012703A"/>
    <w:rsid w:val="00136CE4"/>
    <w:rsid w:val="0014531D"/>
    <w:rsid w:val="00153E4C"/>
    <w:rsid w:val="00155931"/>
    <w:rsid w:val="001560BA"/>
    <w:rsid w:val="001625F6"/>
    <w:rsid w:val="00176109"/>
    <w:rsid w:val="001A5EB9"/>
    <w:rsid w:val="001A6088"/>
    <w:rsid w:val="001B3D6D"/>
    <w:rsid w:val="001C5B87"/>
    <w:rsid w:val="001D348B"/>
    <w:rsid w:val="001D6A63"/>
    <w:rsid w:val="001F3D15"/>
    <w:rsid w:val="001F6963"/>
    <w:rsid w:val="00210F4A"/>
    <w:rsid w:val="002262E6"/>
    <w:rsid w:val="00253A70"/>
    <w:rsid w:val="00257CE0"/>
    <w:rsid w:val="00265D41"/>
    <w:rsid w:val="002901C9"/>
    <w:rsid w:val="00292A68"/>
    <w:rsid w:val="002A52A5"/>
    <w:rsid w:val="002E37F0"/>
    <w:rsid w:val="002E77F6"/>
    <w:rsid w:val="002F5D30"/>
    <w:rsid w:val="003120D2"/>
    <w:rsid w:val="00317B58"/>
    <w:rsid w:val="00320BAA"/>
    <w:rsid w:val="00336A72"/>
    <w:rsid w:val="00341EDB"/>
    <w:rsid w:val="0037081F"/>
    <w:rsid w:val="00385A94"/>
    <w:rsid w:val="003971AB"/>
    <w:rsid w:val="0039728D"/>
    <w:rsid w:val="003A2118"/>
    <w:rsid w:val="003C0F0D"/>
    <w:rsid w:val="003C1013"/>
    <w:rsid w:val="003E66C8"/>
    <w:rsid w:val="003F1D6D"/>
    <w:rsid w:val="0041654F"/>
    <w:rsid w:val="00441B34"/>
    <w:rsid w:val="00465D75"/>
    <w:rsid w:val="0047086B"/>
    <w:rsid w:val="0048138C"/>
    <w:rsid w:val="00492EA4"/>
    <w:rsid w:val="004D70E0"/>
    <w:rsid w:val="004E309B"/>
    <w:rsid w:val="00515437"/>
    <w:rsid w:val="00517E07"/>
    <w:rsid w:val="00534982"/>
    <w:rsid w:val="005407D5"/>
    <w:rsid w:val="00547DD3"/>
    <w:rsid w:val="0055554D"/>
    <w:rsid w:val="0056007A"/>
    <w:rsid w:val="00581E29"/>
    <w:rsid w:val="00587087"/>
    <w:rsid w:val="00593D7C"/>
    <w:rsid w:val="00595954"/>
    <w:rsid w:val="00596212"/>
    <w:rsid w:val="005A0EC6"/>
    <w:rsid w:val="005A4495"/>
    <w:rsid w:val="005B7B3B"/>
    <w:rsid w:val="005D58F5"/>
    <w:rsid w:val="005E020D"/>
    <w:rsid w:val="005E2D66"/>
    <w:rsid w:val="00604AEF"/>
    <w:rsid w:val="00612B10"/>
    <w:rsid w:val="006133D3"/>
    <w:rsid w:val="006306B1"/>
    <w:rsid w:val="00637268"/>
    <w:rsid w:val="006871AD"/>
    <w:rsid w:val="00691EE5"/>
    <w:rsid w:val="006B46DC"/>
    <w:rsid w:val="006C2EB4"/>
    <w:rsid w:val="006C46EE"/>
    <w:rsid w:val="006C5659"/>
    <w:rsid w:val="006D638C"/>
    <w:rsid w:val="006D685F"/>
    <w:rsid w:val="006E10A6"/>
    <w:rsid w:val="006E4703"/>
    <w:rsid w:val="006E4E2B"/>
    <w:rsid w:val="006F2669"/>
    <w:rsid w:val="0070040D"/>
    <w:rsid w:val="007052C8"/>
    <w:rsid w:val="00724E65"/>
    <w:rsid w:val="007B1CB4"/>
    <w:rsid w:val="007D3FBD"/>
    <w:rsid w:val="007D7DE9"/>
    <w:rsid w:val="0081162A"/>
    <w:rsid w:val="008177EE"/>
    <w:rsid w:val="00832A56"/>
    <w:rsid w:val="00834F3D"/>
    <w:rsid w:val="0086106F"/>
    <w:rsid w:val="008626BC"/>
    <w:rsid w:val="008652DF"/>
    <w:rsid w:val="00872E31"/>
    <w:rsid w:val="008932DE"/>
    <w:rsid w:val="008A27A5"/>
    <w:rsid w:val="008A7C36"/>
    <w:rsid w:val="008B0B5D"/>
    <w:rsid w:val="008B4142"/>
    <w:rsid w:val="008C1A95"/>
    <w:rsid w:val="008D04F0"/>
    <w:rsid w:val="008E64C4"/>
    <w:rsid w:val="0090562F"/>
    <w:rsid w:val="00927A5F"/>
    <w:rsid w:val="0093147C"/>
    <w:rsid w:val="009462A8"/>
    <w:rsid w:val="00952783"/>
    <w:rsid w:val="00996845"/>
    <w:rsid w:val="009B2F8D"/>
    <w:rsid w:val="009B3C4F"/>
    <w:rsid w:val="009B5200"/>
    <w:rsid w:val="009C0148"/>
    <w:rsid w:val="009C45D9"/>
    <w:rsid w:val="009D60D6"/>
    <w:rsid w:val="009E1637"/>
    <w:rsid w:val="00A0075A"/>
    <w:rsid w:val="00A10A1B"/>
    <w:rsid w:val="00A13D44"/>
    <w:rsid w:val="00A325C0"/>
    <w:rsid w:val="00A359B0"/>
    <w:rsid w:val="00A43584"/>
    <w:rsid w:val="00A5066A"/>
    <w:rsid w:val="00A511FF"/>
    <w:rsid w:val="00A525C4"/>
    <w:rsid w:val="00A71694"/>
    <w:rsid w:val="00A76E08"/>
    <w:rsid w:val="00A85778"/>
    <w:rsid w:val="00A92B7E"/>
    <w:rsid w:val="00A95A21"/>
    <w:rsid w:val="00A95DF7"/>
    <w:rsid w:val="00AA6A11"/>
    <w:rsid w:val="00AB0A59"/>
    <w:rsid w:val="00AB7F7B"/>
    <w:rsid w:val="00AD3B47"/>
    <w:rsid w:val="00AD478C"/>
    <w:rsid w:val="00AE3B38"/>
    <w:rsid w:val="00AF0706"/>
    <w:rsid w:val="00B012B9"/>
    <w:rsid w:val="00B06516"/>
    <w:rsid w:val="00B1324C"/>
    <w:rsid w:val="00B34F26"/>
    <w:rsid w:val="00B50E4C"/>
    <w:rsid w:val="00B52723"/>
    <w:rsid w:val="00B6491E"/>
    <w:rsid w:val="00B67E23"/>
    <w:rsid w:val="00B72068"/>
    <w:rsid w:val="00B80E22"/>
    <w:rsid w:val="00BB6C42"/>
    <w:rsid w:val="00BD5053"/>
    <w:rsid w:val="00BD60BE"/>
    <w:rsid w:val="00BE1FC4"/>
    <w:rsid w:val="00BE4BA6"/>
    <w:rsid w:val="00BE5A24"/>
    <w:rsid w:val="00BF0CCE"/>
    <w:rsid w:val="00C00090"/>
    <w:rsid w:val="00C01D0F"/>
    <w:rsid w:val="00C05580"/>
    <w:rsid w:val="00C114B4"/>
    <w:rsid w:val="00C25C9C"/>
    <w:rsid w:val="00C35F83"/>
    <w:rsid w:val="00C421FA"/>
    <w:rsid w:val="00C44B6D"/>
    <w:rsid w:val="00C608C5"/>
    <w:rsid w:val="00C63DBA"/>
    <w:rsid w:val="00C70260"/>
    <w:rsid w:val="00C7169D"/>
    <w:rsid w:val="00C76FA1"/>
    <w:rsid w:val="00C842A3"/>
    <w:rsid w:val="00C905E7"/>
    <w:rsid w:val="00C92259"/>
    <w:rsid w:val="00C97CEF"/>
    <w:rsid w:val="00CA71D0"/>
    <w:rsid w:val="00CB6A27"/>
    <w:rsid w:val="00CD14B6"/>
    <w:rsid w:val="00CD19B9"/>
    <w:rsid w:val="00CE0EEE"/>
    <w:rsid w:val="00CE1AA4"/>
    <w:rsid w:val="00D135BF"/>
    <w:rsid w:val="00D13C82"/>
    <w:rsid w:val="00D3193B"/>
    <w:rsid w:val="00D33AB0"/>
    <w:rsid w:val="00D4490B"/>
    <w:rsid w:val="00D463BA"/>
    <w:rsid w:val="00D5364B"/>
    <w:rsid w:val="00D66BE9"/>
    <w:rsid w:val="00D67D13"/>
    <w:rsid w:val="00D74BA9"/>
    <w:rsid w:val="00D90A9E"/>
    <w:rsid w:val="00D91B72"/>
    <w:rsid w:val="00D91E21"/>
    <w:rsid w:val="00DA356E"/>
    <w:rsid w:val="00DA43CF"/>
    <w:rsid w:val="00DA7D8F"/>
    <w:rsid w:val="00DB159E"/>
    <w:rsid w:val="00DB43D1"/>
    <w:rsid w:val="00DD1072"/>
    <w:rsid w:val="00DE02A2"/>
    <w:rsid w:val="00DF27BD"/>
    <w:rsid w:val="00E0245C"/>
    <w:rsid w:val="00E139B1"/>
    <w:rsid w:val="00E30973"/>
    <w:rsid w:val="00E44072"/>
    <w:rsid w:val="00E52B2B"/>
    <w:rsid w:val="00E60E35"/>
    <w:rsid w:val="00E615D3"/>
    <w:rsid w:val="00E61E1C"/>
    <w:rsid w:val="00E66233"/>
    <w:rsid w:val="00E66385"/>
    <w:rsid w:val="00EA6E79"/>
    <w:rsid w:val="00EB2630"/>
    <w:rsid w:val="00EB3029"/>
    <w:rsid w:val="00EB4EF3"/>
    <w:rsid w:val="00EC1AD0"/>
    <w:rsid w:val="00EC5C4B"/>
    <w:rsid w:val="00EF1F5A"/>
    <w:rsid w:val="00EF5C65"/>
    <w:rsid w:val="00F1545D"/>
    <w:rsid w:val="00F15D8B"/>
    <w:rsid w:val="00F228D6"/>
    <w:rsid w:val="00F36719"/>
    <w:rsid w:val="00F3721E"/>
    <w:rsid w:val="00F379E5"/>
    <w:rsid w:val="00F45C82"/>
    <w:rsid w:val="00F661FA"/>
    <w:rsid w:val="00F8036A"/>
    <w:rsid w:val="00F96138"/>
    <w:rsid w:val="00FA1061"/>
    <w:rsid w:val="00FA70CC"/>
    <w:rsid w:val="00FD4977"/>
    <w:rsid w:val="00FE5367"/>
    <w:rsid w:val="00FE5C74"/>
    <w:rsid w:val="00FE61D8"/>
    <w:rsid w:val="00FF0C5C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0D9"/>
  <w15:chartTrackingRefBased/>
  <w15:docId w15:val="{9BAA65A1-9C9C-4806-8D95-7D90B574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056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62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2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4E65"/>
  </w:style>
  <w:style w:type="paragraph" w:styleId="Voettekst">
    <w:name w:val="footer"/>
    <w:basedOn w:val="Standaard"/>
    <w:link w:val="VoettekstChar"/>
    <w:uiPriority w:val="99"/>
    <w:unhideWhenUsed/>
    <w:rsid w:val="0072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4E65"/>
  </w:style>
  <w:style w:type="paragraph" w:styleId="Lijstalinea">
    <w:name w:val="List Paragraph"/>
    <w:basedOn w:val="Standaard"/>
    <w:uiPriority w:val="34"/>
    <w:qFormat/>
    <w:rsid w:val="003F1D6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F1D6D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F1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1D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496">
                  <w:marLeft w:val="6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aal@steenokkerzeel.be" TargetMode="External"/><Relationship Id="rId13" Type="http://schemas.openxmlformats.org/officeDocument/2006/relationships/hyperlink" Target="mailto:info-aarschot@vrijclbbrabantoost.be" TargetMode="External"/><Relationship Id="rId18" Type="http://schemas.openxmlformats.org/officeDocument/2006/relationships/hyperlink" Target="mailto:bibliotheek@zonhoven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jeugddienst@peer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bliotheek@vilvoorde.be" TargetMode="External"/><Relationship Id="rId17" Type="http://schemas.openxmlformats.org/officeDocument/2006/relationships/hyperlink" Target="mailto:jeugddienst@stabroek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ugd@zoersel.be" TargetMode="External"/><Relationship Id="rId20" Type="http://schemas.openxmlformats.org/officeDocument/2006/relationships/hyperlink" Target="mailto:info@go-clbnova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g@dilbeek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ugddienst.deurne@antwerpen.b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eugd@asse.be" TargetMode="External"/><Relationship Id="rId19" Type="http://schemas.openxmlformats.org/officeDocument/2006/relationships/hyperlink" Target="mailto:info.jeugd@sint-truid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heek@kapelle-op-den-bos.be" TargetMode="External"/><Relationship Id="rId14" Type="http://schemas.openxmlformats.org/officeDocument/2006/relationships/hyperlink" Target="mailto:bibliotheek@kortenberg.be" TargetMode="External"/><Relationship Id="rId22" Type="http://schemas.openxmlformats.org/officeDocument/2006/relationships/hyperlink" Target="mailto:jeugd@oudenbur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8FAE-29C0-49CE-BA41-B892CE3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Blondeel</dc:creator>
  <cp:keywords/>
  <dc:description/>
  <cp:lastModifiedBy>Nele Desmet</cp:lastModifiedBy>
  <cp:revision>3</cp:revision>
  <cp:lastPrinted>2023-03-28T09:26:00Z</cp:lastPrinted>
  <dcterms:created xsi:type="dcterms:W3CDTF">2023-04-21T06:19:00Z</dcterms:created>
  <dcterms:modified xsi:type="dcterms:W3CDTF">2023-04-21T06:29:00Z</dcterms:modified>
</cp:coreProperties>
</file>